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724" w:rsidRPr="00A46B4C" w:rsidRDefault="00476724" w:rsidP="00476724">
      <w:pPr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  <w:lang w:eastAsia="ru-RU"/>
        </w:rPr>
      </w:pPr>
      <w:r w:rsidRPr="00A46B4C"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  <w:lang w:eastAsia="ru-RU"/>
        </w:rPr>
        <w:t>Автономная некоммерческая организация</w:t>
      </w:r>
    </w:p>
    <w:p w:rsidR="00476724" w:rsidRDefault="00476724" w:rsidP="00476724">
      <w:pPr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  <w:lang w:eastAsia="ru-RU"/>
        </w:rPr>
      </w:pPr>
      <w:r w:rsidRPr="00A46B4C"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  <w:lang w:eastAsia="ru-RU"/>
        </w:rPr>
        <w:t>«Центр развития ребенка «Радуга»</w:t>
      </w:r>
    </w:p>
    <w:p w:rsidR="00476724" w:rsidRPr="00A46B4C" w:rsidRDefault="00476724" w:rsidP="00476724">
      <w:pPr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  <w:lang w:eastAsia="ru-RU"/>
        </w:rPr>
        <w:t>с.Карабудахкент карабудахкентского района</w:t>
      </w:r>
    </w:p>
    <w:p w:rsidR="00476724" w:rsidRPr="00A46B4C" w:rsidRDefault="00476724" w:rsidP="00476724">
      <w:pPr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  <w:lang w:eastAsia="ru-RU"/>
        </w:rPr>
      </w:pPr>
    </w:p>
    <w:p w:rsidR="00476724" w:rsidRDefault="00476724" w:rsidP="00476724">
      <w:pPr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</w:pPr>
    </w:p>
    <w:p w:rsidR="00476724" w:rsidRPr="00A46B4C" w:rsidRDefault="00476724" w:rsidP="0047672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46B4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</w:t>
      </w:r>
      <w:proofErr w:type="gramStart"/>
      <w:r w:rsidRPr="00A46B4C">
        <w:rPr>
          <w:rFonts w:ascii="Times New Roman" w:hAnsi="Times New Roman" w:cs="Times New Roman"/>
          <w:i/>
          <w:sz w:val="24"/>
          <w:szCs w:val="24"/>
        </w:rPr>
        <w:t>Принят</w:t>
      </w:r>
      <w:proofErr w:type="gramEnd"/>
      <w:r w:rsidRPr="00A46B4C">
        <w:rPr>
          <w:rFonts w:ascii="Times New Roman" w:hAnsi="Times New Roman" w:cs="Times New Roman"/>
          <w:i/>
          <w:sz w:val="24"/>
          <w:szCs w:val="24"/>
        </w:rPr>
        <w:t xml:space="preserve"> на заседании общего                                                                                                     </w:t>
      </w:r>
    </w:p>
    <w:p w:rsidR="00476724" w:rsidRPr="00A46B4C" w:rsidRDefault="00476724" w:rsidP="0047672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46B4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собрания трудового коллектива</w:t>
      </w:r>
    </w:p>
    <w:p w:rsidR="00476724" w:rsidRPr="00A46B4C" w:rsidRDefault="00476724" w:rsidP="0047672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46B4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Протокол № __«30» августа 2017г</w:t>
      </w:r>
      <w:proofErr w:type="gramStart"/>
      <w:r w:rsidRPr="00A46B4C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</w:p>
    <w:p w:rsidR="00476724" w:rsidRPr="00A46B4C" w:rsidRDefault="00476724" w:rsidP="0047672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46B4C"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Зав. ЦРР</w:t>
      </w:r>
      <w:r w:rsidRPr="00A46B4C">
        <w:rPr>
          <w:rFonts w:ascii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>Д.Г.Гусейнова</w:t>
      </w:r>
      <w:r w:rsidRPr="00A46B4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</w:t>
      </w:r>
    </w:p>
    <w:p w:rsidR="00476724" w:rsidRPr="00A46B4C" w:rsidRDefault="00476724" w:rsidP="0047672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________________________________       </w:t>
      </w:r>
    </w:p>
    <w:p w:rsidR="00476724" w:rsidRDefault="00476724" w:rsidP="00476724">
      <w:pPr>
        <w:spacing w:before="120" w:after="0" w:line="312" w:lineRule="atLeast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</w:pPr>
    </w:p>
    <w:p w:rsidR="00476724" w:rsidRDefault="00476724" w:rsidP="00476724">
      <w:pPr>
        <w:spacing w:before="120" w:after="24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</w:pPr>
    </w:p>
    <w:p w:rsidR="00476724" w:rsidRDefault="00476724" w:rsidP="00476724">
      <w:pPr>
        <w:spacing w:before="120" w:after="24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</w:pPr>
    </w:p>
    <w:p w:rsidR="00476724" w:rsidRDefault="00476724" w:rsidP="00476724">
      <w:pPr>
        <w:spacing w:before="120" w:after="24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</w:pPr>
    </w:p>
    <w:p w:rsidR="00476724" w:rsidRDefault="00476724" w:rsidP="00476724">
      <w:pPr>
        <w:spacing w:before="120" w:after="24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kern w:val="36"/>
          <w:sz w:val="48"/>
          <w:szCs w:val="48"/>
          <w:lang w:eastAsia="ru-RU"/>
        </w:rPr>
      </w:pPr>
      <w:r w:rsidRPr="002F774D">
        <w:rPr>
          <w:rFonts w:ascii="Times New Roman" w:eastAsia="Times New Roman" w:hAnsi="Times New Roman" w:cs="Times New Roman"/>
          <w:b/>
          <w:caps/>
          <w:kern w:val="36"/>
          <w:sz w:val="48"/>
          <w:szCs w:val="48"/>
          <w:lang w:eastAsia="ru-RU"/>
        </w:rPr>
        <w:t xml:space="preserve">ГОДОВОЙ ПЛАН </w:t>
      </w:r>
    </w:p>
    <w:p w:rsidR="00476724" w:rsidRDefault="00476724" w:rsidP="00476724">
      <w:pPr>
        <w:spacing w:before="120" w:after="24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kern w:val="36"/>
          <w:sz w:val="48"/>
          <w:szCs w:val="48"/>
          <w:lang w:eastAsia="ru-RU"/>
        </w:rPr>
        <w:t>РАБОТЫ</w:t>
      </w:r>
    </w:p>
    <w:p w:rsidR="00476724" w:rsidRPr="002F774D" w:rsidRDefault="00476724" w:rsidP="00476724">
      <w:pPr>
        <w:spacing w:before="120" w:after="24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kern w:val="36"/>
          <w:sz w:val="48"/>
          <w:szCs w:val="48"/>
          <w:lang w:eastAsia="ru-RU"/>
        </w:rPr>
      </w:pPr>
      <w:r w:rsidRPr="002F774D">
        <w:rPr>
          <w:rFonts w:ascii="Times New Roman" w:eastAsia="Times New Roman" w:hAnsi="Times New Roman" w:cs="Times New Roman"/>
          <w:b/>
          <w:caps/>
          <w:kern w:val="36"/>
          <w:sz w:val="40"/>
          <w:szCs w:val="40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caps/>
          <w:kern w:val="36"/>
          <w:sz w:val="48"/>
          <w:szCs w:val="48"/>
          <w:lang w:eastAsia="ru-RU"/>
        </w:rPr>
        <w:t xml:space="preserve"> 2017 - 2018</w:t>
      </w:r>
      <w:r w:rsidRPr="002F774D">
        <w:rPr>
          <w:rFonts w:ascii="Times New Roman" w:eastAsia="Times New Roman" w:hAnsi="Times New Roman" w:cs="Times New Roman"/>
          <w:b/>
          <w:caps/>
          <w:kern w:val="36"/>
          <w:sz w:val="48"/>
          <w:szCs w:val="48"/>
          <w:lang w:eastAsia="ru-RU"/>
        </w:rPr>
        <w:t xml:space="preserve"> </w:t>
      </w:r>
      <w:r w:rsidRPr="002F774D">
        <w:rPr>
          <w:rFonts w:ascii="Times New Roman" w:eastAsia="Times New Roman" w:hAnsi="Times New Roman" w:cs="Times New Roman"/>
          <w:b/>
          <w:caps/>
          <w:kern w:val="36"/>
          <w:sz w:val="40"/>
          <w:szCs w:val="40"/>
          <w:lang w:eastAsia="ru-RU"/>
        </w:rPr>
        <w:t>УЧЕБНЫЙ ГОД</w:t>
      </w:r>
    </w:p>
    <w:p w:rsidR="00476724" w:rsidRPr="00C22117" w:rsidRDefault="00476724" w:rsidP="004767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C22117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 </w:t>
      </w:r>
    </w:p>
    <w:p w:rsidR="00476724" w:rsidRPr="00C22117" w:rsidRDefault="00476724" w:rsidP="004767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C2211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476724" w:rsidRPr="00C22117" w:rsidRDefault="00476724" w:rsidP="004767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C2211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          </w:t>
      </w:r>
    </w:p>
    <w:p w:rsidR="00476724" w:rsidRDefault="00476724" w:rsidP="004767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476724" w:rsidRDefault="00476724" w:rsidP="004767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476724" w:rsidRDefault="00476724" w:rsidP="004767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476724" w:rsidRDefault="00476724" w:rsidP="004767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476724" w:rsidRDefault="00476724" w:rsidP="004767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476724" w:rsidRDefault="00476724" w:rsidP="004767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476724" w:rsidRDefault="00476724" w:rsidP="004767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476724" w:rsidRDefault="00476724" w:rsidP="004767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476724" w:rsidRDefault="00476724" w:rsidP="004767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476724" w:rsidRDefault="00476724" w:rsidP="004767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476724" w:rsidRDefault="00476724" w:rsidP="004767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476724" w:rsidRDefault="00476724" w:rsidP="004767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476724" w:rsidRDefault="00476724" w:rsidP="004767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476724" w:rsidRDefault="00476724" w:rsidP="004767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476724" w:rsidRDefault="00476724" w:rsidP="004767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476724" w:rsidRDefault="00476724" w:rsidP="004767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476724" w:rsidRDefault="00476724" w:rsidP="004767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476724" w:rsidRDefault="00476724" w:rsidP="004767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476724" w:rsidRDefault="00476724" w:rsidP="004767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476724" w:rsidRDefault="00476724" w:rsidP="004767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476724" w:rsidRDefault="00476724" w:rsidP="0047672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2017 г.</w:t>
      </w:r>
    </w:p>
    <w:p w:rsidR="00476724" w:rsidRPr="00C22117" w:rsidRDefault="00476724" w:rsidP="0047672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C22117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lastRenderedPageBreak/>
        <w:t>РАЗДЕЛЫ ГОДОВОГО ПЛАНА</w:t>
      </w:r>
    </w:p>
    <w:p w:rsidR="00476724" w:rsidRPr="00C22117" w:rsidRDefault="00476724" w:rsidP="004767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C2211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476724" w:rsidRPr="00FB173A" w:rsidRDefault="00476724" w:rsidP="00476724">
      <w:pPr>
        <w:spacing w:after="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1.</w:t>
      </w:r>
      <w:r w:rsidRPr="00FB173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Цели и задачи работы ДОУ на 2017 – 2018 учебный год</w:t>
      </w:r>
    </w:p>
    <w:p w:rsidR="00476724" w:rsidRPr="00FB173A" w:rsidRDefault="00476724" w:rsidP="00476724">
      <w:pPr>
        <w:spacing w:after="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2.</w:t>
      </w:r>
      <w:r w:rsidRPr="00FB173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Содержание блоков основных мероприятий годового плана:</w:t>
      </w:r>
    </w:p>
    <w:p w:rsidR="00476724" w:rsidRPr="00D64FB2" w:rsidRDefault="00476724" w:rsidP="00D64FB2">
      <w:pPr>
        <w:pStyle w:val="a3"/>
        <w:numPr>
          <w:ilvl w:val="0"/>
          <w:numId w:val="18"/>
        </w:numPr>
        <w:spacing w:after="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64FB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Нормативно – правовое обеспечение деятельности дошкольного учреждения</w:t>
      </w:r>
    </w:p>
    <w:p w:rsidR="00476724" w:rsidRPr="00D64FB2" w:rsidRDefault="00476724" w:rsidP="00D64FB2">
      <w:pPr>
        <w:pStyle w:val="a3"/>
        <w:numPr>
          <w:ilvl w:val="0"/>
          <w:numId w:val="18"/>
        </w:numPr>
        <w:spacing w:after="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64FB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Информационно – аналитическая  деятельность</w:t>
      </w:r>
    </w:p>
    <w:p w:rsidR="00476724" w:rsidRPr="00D64FB2" w:rsidRDefault="00476724" w:rsidP="00D64FB2">
      <w:pPr>
        <w:pStyle w:val="a3"/>
        <w:numPr>
          <w:ilvl w:val="0"/>
          <w:numId w:val="18"/>
        </w:numPr>
        <w:spacing w:after="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64FB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Организационно – методическая работа ДОУ</w:t>
      </w:r>
    </w:p>
    <w:p w:rsidR="00476724" w:rsidRPr="00D64FB2" w:rsidRDefault="00476724" w:rsidP="00D64FB2">
      <w:pPr>
        <w:pStyle w:val="a3"/>
        <w:numPr>
          <w:ilvl w:val="0"/>
          <w:numId w:val="18"/>
        </w:numPr>
        <w:spacing w:after="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64FB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Взаимодействие с общественными организациями.</w:t>
      </w:r>
    </w:p>
    <w:p w:rsidR="00476724" w:rsidRPr="00D64FB2" w:rsidRDefault="00476724" w:rsidP="00D64FB2">
      <w:pPr>
        <w:pStyle w:val="a3"/>
        <w:numPr>
          <w:ilvl w:val="0"/>
          <w:numId w:val="18"/>
        </w:numPr>
        <w:spacing w:after="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64FB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Повышение квалификации педагогов</w:t>
      </w:r>
    </w:p>
    <w:p w:rsidR="00476724" w:rsidRPr="00D64FB2" w:rsidRDefault="00476724" w:rsidP="00D64FB2">
      <w:pPr>
        <w:pStyle w:val="a3"/>
        <w:numPr>
          <w:ilvl w:val="0"/>
          <w:numId w:val="18"/>
        </w:numPr>
        <w:spacing w:after="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64FB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Аттестация педагогов дошкольного образовательного учреждения </w:t>
      </w:r>
    </w:p>
    <w:p w:rsidR="00476724" w:rsidRPr="00D64FB2" w:rsidRDefault="00476724" w:rsidP="00D64FB2">
      <w:pPr>
        <w:pStyle w:val="a3"/>
        <w:numPr>
          <w:ilvl w:val="0"/>
          <w:numId w:val="18"/>
        </w:numPr>
        <w:spacing w:after="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64FB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Инновационная деятельность в ДОУ</w:t>
      </w:r>
    </w:p>
    <w:p w:rsidR="00476724" w:rsidRPr="00D64FB2" w:rsidRDefault="00476724" w:rsidP="00D64FB2">
      <w:pPr>
        <w:pStyle w:val="a3"/>
        <w:numPr>
          <w:ilvl w:val="0"/>
          <w:numId w:val="18"/>
        </w:numPr>
        <w:spacing w:after="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64FB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Изучение и  </w:t>
      </w:r>
      <w:proofErr w:type="gramStart"/>
      <w:r w:rsidRPr="00D64FB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контроль за</w:t>
      </w:r>
      <w:proofErr w:type="gramEnd"/>
      <w:r w:rsidRPr="00D64FB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деятельность</w:t>
      </w:r>
      <w:r w:rsidR="008E186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ю</w:t>
      </w:r>
      <w:r w:rsidRPr="00D64FB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дошкольного образовательного учреждения</w:t>
      </w:r>
    </w:p>
    <w:p w:rsidR="00476724" w:rsidRPr="00D64FB2" w:rsidRDefault="00476724" w:rsidP="00D64FB2">
      <w:pPr>
        <w:pStyle w:val="a3"/>
        <w:numPr>
          <w:ilvl w:val="0"/>
          <w:numId w:val="18"/>
        </w:numPr>
        <w:spacing w:after="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64FB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Работа с родителями</w:t>
      </w:r>
    </w:p>
    <w:p w:rsidR="00476724" w:rsidRPr="00D64FB2" w:rsidRDefault="00476724" w:rsidP="00D64FB2">
      <w:pPr>
        <w:pStyle w:val="a3"/>
        <w:numPr>
          <w:ilvl w:val="0"/>
          <w:numId w:val="18"/>
        </w:numPr>
        <w:spacing w:after="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64FB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Административно – хозяйственная деятельность.</w:t>
      </w:r>
    </w:p>
    <w:p w:rsidR="00476724" w:rsidRPr="00D64FB2" w:rsidRDefault="00476724" w:rsidP="00D64FB2">
      <w:pPr>
        <w:pStyle w:val="a3"/>
        <w:numPr>
          <w:ilvl w:val="0"/>
          <w:numId w:val="18"/>
        </w:numPr>
        <w:spacing w:after="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64FB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Использование современных информационно-коммуникационных технологий (ИКТ)</w:t>
      </w:r>
    </w:p>
    <w:p w:rsidR="00476724" w:rsidRPr="00FB173A" w:rsidRDefault="00476724" w:rsidP="00476724">
      <w:pPr>
        <w:spacing w:after="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B173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</w:p>
    <w:p w:rsidR="00476724" w:rsidRPr="00C22117" w:rsidRDefault="00476724" w:rsidP="00476724">
      <w:pPr>
        <w:spacing w:after="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C22117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 </w:t>
      </w:r>
    </w:p>
    <w:p w:rsidR="00476724" w:rsidRPr="00C22117" w:rsidRDefault="00476724" w:rsidP="00476724">
      <w:pPr>
        <w:spacing w:after="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C22117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 </w:t>
      </w:r>
    </w:p>
    <w:p w:rsidR="00476724" w:rsidRPr="00C22117" w:rsidRDefault="00476724" w:rsidP="00476724">
      <w:pPr>
        <w:spacing w:after="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C2211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476724" w:rsidRPr="00C22117" w:rsidRDefault="00476724" w:rsidP="00476724">
      <w:pPr>
        <w:spacing w:after="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C2211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 </w:t>
      </w:r>
    </w:p>
    <w:p w:rsidR="00476724" w:rsidRDefault="00476724" w:rsidP="00476724">
      <w:pPr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476724" w:rsidRDefault="00476724" w:rsidP="004767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476724" w:rsidRDefault="00476724" w:rsidP="004767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476724" w:rsidRDefault="00476724" w:rsidP="004767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476724" w:rsidRDefault="00476724" w:rsidP="004767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476724" w:rsidRDefault="00476724" w:rsidP="004767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476724" w:rsidRDefault="00476724" w:rsidP="004767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476724" w:rsidRDefault="00476724" w:rsidP="004767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476724" w:rsidRDefault="00476724" w:rsidP="004767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476724" w:rsidRDefault="00476724" w:rsidP="004767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476724" w:rsidRDefault="00476724" w:rsidP="004767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476724" w:rsidRDefault="00476724" w:rsidP="004767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476724" w:rsidRDefault="00476724" w:rsidP="004767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476724" w:rsidRDefault="00476724" w:rsidP="004767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476724" w:rsidRDefault="00476724" w:rsidP="004767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476724" w:rsidRDefault="00476724" w:rsidP="004767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476724" w:rsidRDefault="00476724" w:rsidP="004767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476724" w:rsidRDefault="00476724" w:rsidP="004767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476724" w:rsidRDefault="00476724" w:rsidP="004767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476724" w:rsidRDefault="00476724" w:rsidP="004767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476724" w:rsidRDefault="00476724" w:rsidP="00476724">
      <w:pPr>
        <w:suppressAutoHyphens/>
        <w:ind w:left="567" w:hanging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76724" w:rsidRPr="00FB173A" w:rsidRDefault="00476724" w:rsidP="00476724">
      <w:pPr>
        <w:suppressAutoHyphens/>
        <w:ind w:left="567" w:hanging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B173A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Введение</w:t>
      </w:r>
    </w:p>
    <w:p w:rsidR="00476724" w:rsidRPr="00FB173A" w:rsidRDefault="00476724" w:rsidP="00476724">
      <w:pPr>
        <w:suppressAutoHyphens/>
        <w:ind w:right="-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B173A">
        <w:rPr>
          <w:rFonts w:ascii="Times New Roman" w:hAnsi="Times New Roman" w:cs="Times New Roman"/>
          <w:bCs/>
          <w:iCs/>
          <w:sz w:val="28"/>
          <w:szCs w:val="28"/>
        </w:rPr>
        <w:t xml:space="preserve">      Дошкольное образование в соответствии с ФГОС </w:t>
      </w:r>
      <w:proofErr w:type="gramStart"/>
      <w:r w:rsidRPr="00FB173A">
        <w:rPr>
          <w:rFonts w:ascii="Times New Roman" w:hAnsi="Times New Roman" w:cs="Times New Roman"/>
          <w:bCs/>
          <w:iCs/>
          <w:sz w:val="28"/>
          <w:szCs w:val="28"/>
        </w:rPr>
        <w:t>ДО</w:t>
      </w:r>
      <w:proofErr w:type="gramEnd"/>
      <w:r w:rsidRPr="00FB173A">
        <w:rPr>
          <w:rFonts w:ascii="Times New Roman" w:hAnsi="Times New Roman" w:cs="Times New Roman"/>
          <w:bCs/>
          <w:iCs/>
          <w:sz w:val="28"/>
          <w:szCs w:val="28"/>
        </w:rPr>
        <w:t xml:space="preserve"> выдвигает </w:t>
      </w:r>
      <w:proofErr w:type="gramStart"/>
      <w:r w:rsidRPr="00FB173A">
        <w:rPr>
          <w:rFonts w:ascii="Times New Roman" w:hAnsi="Times New Roman" w:cs="Times New Roman"/>
          <w:bCs/>
          <w:iCs/>
          <w:sz w:val="28"/>
          <w:szCs w:val="28"/>
        </w:rPr>
        <w:t>перед</w:t>
      </w:r>
      <w:proofErr w:type="gramEnd"/>
      <w:r w:rsidRPr="00FB173A">
        <w:rPr>
          <w:rFonts w:ascii="Times New Roman" w:hAnsi="Times New Roman" w:cs="Times New Roman"/>
          <w:bCs/>
          <w:iCs/>
          <w:sz w:val="28"/>
          <w:szCs w:val="28"/>
        </w:rPr>
        <w:t xml:space="preserve"> педагогом большие задачи, одной из которых является развитие детей как в рамках непосредственно образовательной деятельности, так и в процессе режимных моментов, используя адекватные возрасту детей формы работы.</w:t>
      </w:r>
    </w:p>
    <w:p w:rsidR="00476724" w:rsidRDefault="00476724" w:rsidP="00476724">
      <w:pPr>
        <w:suppressAutoHyphens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B173A">
        <w:rPr>
          <w:rFonts w:ascii="Times New Roman" w:hAnsi="Times New Roman" w:cs="Times New Roman"/>
          <w:bCs/>
          <w:iCs/>
          <w:sz w:val="28"/>
          <w:szCs w:val="28"/>
        </w:rPr>
        <w:t xml:space="preserve">     </w:t>
      </w:r>
      <w:r w:rsidRPr="00FB173A">
        <w:rPr>
          <w:rFonts w:ascii="Times New Roman" w:hAnsi="Times New Roman" w:cs="Times New Roman"/>
          <w:sz w:val="28"/>
          <w:szCs w:val="28"/>
        </w:rPr>
        <w:t xml:space="preserve">Современная модель образования предполагает высокие технологии развития воображения, восприятия  и других базовых способностей детей.     </w:t>
      </w:r>
      <w:r w:rsidRPr="00FB173A">
        <w:rPr>
          <w:rFonts w:ascii="Times New Roman" w:hAnsi="Times New Roman" w:cs="Times New Roman"/>
          <w:i/>
          <w:sz w:val="28"/>
          <w:szCs w:val="28"/>
        </w:rPr>
        <w:t xml:space="preserve">В основе современных образовательных стандартов – переход от установки на запоминание большого количества информации к освоению новых видов деятельности – проектных, творческих, исследовательских. </w:t>
      </w:r>
      <w:r w:rsidRPr="00FB173A">
        <w:rPr>
          <w:rFonts w:ascii="Times New Roman" w:hAnsi="Times New Roman" w:cs="Times New Roman"/>
          <w:sz w:val="28"/>
          <w:szCs w:val="28"/>
        </w:rPr>
        <w:t>Использование этих технологий требует высокой квалификации воспитателей – педагогов.  Сегодня востребован не просто воспитатель, а педагог – исследователь, педагог – психолог, педагог – технолог.</w:t>
      </w:r>
    </w:p>
    <w:p w:rsidR="00476724" w:rsidRPr="00490908" w:rsidRDefault="00476724" w:rsidP="00476724">
      <w:pPr>
        <w:suppressAutoHyphens/>
        <w:ind w:right="-1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2018 год объявлен </w:t>
      </w:r>
      <w:r w:rsidRPr="004471B3">
        <w:rPr>
          <w:rFonts w:ascii="Times New Roman" w:hAnsi="Times New Roman" w:cs="Times New Roman"/>
          <w:i/>
          <w:color w:val="262626"/>
          <w:sz w:val="28"/>
          <w:szCs w:val="28"/>
        </w:rPr>
        <w:t>«Годом единства народов</w:t>
      </w:r>
      <w:r>
        <w:rPr>
          <w:rFonts w:ascii="Times New Roman" w:hAnsi="Times New Roman" w:cs="Times New Roman"/>
          <w:i/>
          <w:color w:val="262626"/>
          <w:sz w:val="28"/>
          <w:szCs w:val="28"/>
        </w:rPr>
        <w:t xml:space="preserve"> России», </w:t>
      </w:r>
      <w:r w:rsidRPr="00490908">
        <w:rPr>
          <w:rFonts w:ascii="Times New Roman" w:hAnsi="Times New Roman" w:cs="Times New Roman"/>
          <w:color w:val="262626"/>
          <w:sz w:val="28"/>
          <w:szCs w:val="28"/>
        </w:rPr>
        <w:t>эта тема пройдет красной линией через всю работу Организации.</w:t>
      </w:r>
    </w:p>
    <w:p w:rsidR="00476724" w:rsidRPr="00FB173A" w:rsidRDefault="00476724" w:rsidP="00476724">
      <w:pPr>
        <w:suppressAutoHyphens/>
        <w:ind w:right="-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</w:t>
      </w:r>
      <w:r w:rsidRPr="00FB173A">
        <w:rPr>
          <w:rFonts w:ascii="Times New Roman" w:hAnsi="Times New Roman" w:cs="Times New Roman"/>
          <w:bCs/>
          <w:iCs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этим, а также </w:t>
      </w:r>
      <w:r w:rsidRPr="00FB173A">
        <w:rPr>
          <w:rFonts w:ascii="Times New Roman" w:hAnsi="Times New Roman" w:cs="Times New Roman"/>
          <w:bCs/>
          <w:iCs/>
          <w:sz w:val="28"/>
          <w:szCs w:val="28"/>
        </w:rPr>
        <w:t>современными требованиями, заложенными в федеральном государственном стандарте дошкольного образо</w:t>
      </w:r>
      <w:r>
        <w:rPr>
          <w:rFonts w:ascii="Times New Roman" w:hAnsi="Times New Roman" w:cs="Times New Roman"/>
          <w:bCs/>
          <w:iCs/>
          <w:sz w:val="28"/>
          <w:szCs w:val="28"/>
        </w:rPr>
        <w:t>вания, на основе</w:t>
      </w:r>
      <w:r w:rsidRPr="00FB173A">
        <w:rPr>
          <w:rFonts w:ascii="Times New Roman" w:hAnsi="Times New Roman" w:cs="Times New Roman"/>
          <w:bCs/>
          <w:iCs/>
          <w:sz w:val="28"/>
          <w:szCs w:val="28"/>
        </w:rPr>
        <w:t xml:space="preserve"> анализа работы образовательного учреждения за прошлый год, ко</w:t>
      </w:r>
      <w:r>
        <w:rPr>
          <w:rFonts w:ascii="Times New Roman" w:hAnsi="Times New Roman" w:cs="Times New Roman"/>
          <w:bCs/>
          <w:iCs/>
          <w:sz w:val="28"/>
          <w:szCs w:val="28"/>
        </w:rPr>
        <w:t>ллектив Центра развития ребенка «Радуга» ставит перед собой</w:t>
      </w:r>
      <w:r w:rsidRPr="00FB173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цели и задачи, обозначенные в документах:</w:t>
      </w:r>
    </w:p>
    <w:p w:rsidR="00476724" w:rsidRPr="00490908" w:rsidRDefault="00476724" w:rsidP="00476724">
      <w:pPr>
        <w:pStyle w:val="a3"/>
        <w:numPr>
          <w:ilvl w:val="0"/>
          <w:numId w:val="16"/>
        </w:numPr>
        <w:suppressAutoHyphens/>
        <w:spacing w:after="120"/>
        <w:ind w:left="0" w:right="-1" w:firstLine="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Федеральный закон</w:t>
      </w:r>
      <w:r w:rsidRPr="0049090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 «Об образовании в Российской Федерации» (от 29.12.2012 года  № 273-ФЗ)</w:t>
      </w:r>
    </w:p>
    <w:p w:rsidR="00476724" w:rsidRPr="00490908" w:rsidRDefault="00476724" w:rsidP="00476724">
      <w:pPr>
        <w:numPr>
          <w:ilvl w:val="0"/>
          <w:numId w:val="16"/>
        </w:numPr>
        <w:spacing w:after="0" w:line="240" w:lineRule="auto"/>
        <w:ind w:left="0" w:right="-1" w:firstLine="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Федеральный государственный образовательный стандарт</w:t>
      </w:r>
      <w:r w:rsidRPr="0049090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дошкольного образования (приказ Министерства образования и науки РФ от 17 октября 2013 г. №1155)</w:t>
      </w:r>
    </w:p>
    <w:p w:rsidR="00476724" w:rsidRDefault="00476724" w:rsidP="00476724">
      <w:pPr>
        <w:numPr>
          <w:ilvl w:val="0"/>
          <w:numId w:val="16"/>
        </w:numPr>
        <w:spacing w:after="0" w:line="240" w:lineRule="auto"/>
        <w:ind w:left="0" w:right="-1" w:firstLine="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49090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Санитарно-эпидемиологическими требованиями к устройству, содержанию и организации режима работы ДОУ (</w:t>
      </w:r>
      <w:proofErr w:type="spellStart"/>
      <w:r w:rsidRPr="0049090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СанПиН</w:t>
      </w:r>
      <w:proofErr w:type="spellEnd"/>
      <w:r w:rsidRPr="0049090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2.4.1. 3049-13).</w:t>
      </w:r>
    </w:p>
    <w:p w:rsidR="00476724" w:rsidRPr="00490908" w:rsidRDefault="00476724" w:rsidP="00476724">
      <w:pPr>
        <w:numPr>
          <w:ilvl w:val="0"/>
          <w:numId w:val="16"/>
        </w:numPr>
        <w:spacing w:after="0"/>
        <w:ind w:left="0" w:right="-1" w:firstLine="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01EF5">
        <w:rPr>
          <w:rFonts w:ascii="Times New Roman" w:hAnsi="Times New Roman"/>
          <w:sz w:val="28"/>
          <w:szCs w:val="28"/>
        </w:rPr>
        <w:t>Региональная образовательная программа  дошкольного образования Республики Дагестан (Махачкала, издательство НИИ педагогики, 2015)</w:t>
      </w:r>
    </w:p>
    <w:p w:rsidR="00476724" w:rsidRPr="00490908" w:rsidRDefault="00476724" w:rsidP="00476724">
      <w:pPr>
        <w:numPr>
          <w:ilvl w:val="0"/>
          <w:numId w:val="16"/>
        </w:numPr>
        <w:spacing w:after="0"/>
        <w:ind w:left="0" w:right="-1" w:firstLine="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Образовательная  программа</w:t>
      </w:r>
      <w:r w:rsidRPr="0049090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«От рождения до школы» под редакцией   Н.Е. </w:t>
      </w:r>
      <w:proofErr w:type="spellStart"/>
      <w:r w:rsidRPr="0049090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Вераксы</w:t>
      </w:r>
      <w:proofErr w:type="spellEnd"/>
      <w:r w:rsidRPr="0049090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  Т.С.Комаровой,  М.А.Васильевой.</w:t>
      </w:r>
    </w:p>
    <w:p w:rsidR="00476724" w:rsidRPr="00490908" w:rsidRDefault="00476724" w:rsidP="00476724">
      <w:pPr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476724" w:rsidRPr="00C22117" w:rsidRDefault="00476724" w:rsidP="004767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C2211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476724" w:rsidRDefault="00476724" w:rsidP="00476724">
      <w:p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476724" w:rsidRDefault="00476724" w:rsidP="00476724">
      <w:p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476724" w:rsidRDefault="00476724" w:rsidP="00476724">
      <w:p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476724" w:rsidRDefault="00476724" w:rsidP="00476724">
      <w:p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476724" w:rsidRDefault="00476724" w:rsidP="00476724">
      <w:p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476724" w:rsidRPr="00C22117" w:rsidRDefault="00476724" w:rsidP="0047672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lastRenderedPageBreak/>
        <w:t>1. ЦЕЛИ И ЗАДАЧИ РАБОТЫ ЦРР НА 2017 – 2018</w:t>
      </w:r>
      <w:r w:rsidRPr="00C22117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 xml:space="preserve"> УЧЕБНЫЙ ГОД</w:t>
      </w:r>
    </w:p>
    <w:p w:rsidR="00476724" w:rsidRPr="00C22117" w:rsidRDefault="00476724" w:rsidP="004767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C2211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476724" w:rsidRPr="00C22117" w:rsidRDefault="00476724" w:rsidP="004767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C2211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476724" w:rsidRPr="006866B1" w:rsidRDefault="00476724" w:rsidP="004767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     </w:t>
      </w:r>
      <w:r w:rsidRPr="006866B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На основании выводов и результатов  анализа деятельности учреждения за прошлый год определены цели и задачи учреждения на 2017 – 2018 </w:t>
      </w:r>
      <w:proofErr w:type="spellStart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уч</w:t>
      </w:r>
      <w:proofErr w:type="gramStart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од</w:t>
      </w:r>
      <w:proofErr w:type="spellEnd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:</w:t>
      </w:r>
      <w:r w:rsidRPr="006866B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</w:p>
    <w:p w:rsidR="00476724" w:rsidRPr="006866B1" w:rsidRDefault="00476724" w:rsidP="004767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476724" w:rsidRDefault="00476724" w:rsidP="00476724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66B1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ЦЕЛЬ РАБОТЫ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: построение работы ЦРР</w:t>
      </w:r>
      <w:r w:rsidRPr="006866B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в соответствии с ФГОС, создание благоприятных условий для полноценного проживания ребенком дошкольного детства,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</w:t>
      </w:r>
      <w:r w:rsidRPr="006866B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храна жизни и здоровья детей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,    </w:t>
      </w:r>
      <w:r w:rsidRPr="006866B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формирования основ базовой культуры личности, 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476724" w:rsidRPr="006866B1" w:rsidRDefault="00476724" w:rsidP="00476724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476724" w:rsidRDefault="00476724" w:rsidP="00476724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66B1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ОСНОВНЫЕ ЗАДАЧИ РАБОТЫ</w:t>
      </w:r>
      <w:r w:rsidRPr="006866B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:</w:t>
      </w:r>
    </w:p>
    <w:p w:rsidR="00476724" w:rsidRDefault="00476724" w:rsidP="00476724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476724" w:rsidRDefault="00476724" w:rsidP="00476724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lang w:eastAsia="ru-RU"/>
        </w:rPr>
      </w:pPr>
      <w:r w:rsidRPr="00865C65"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lang w:eastAsia="ru-RU"/>
        </w:rPr>
        <w:t xml:space="preserve"> Нравственно-патриотическое воспитание детей в условиях Года единства народов России. </w:t>
      </w:r>
    </w:p>
    <w:p w:rsidR="00476724" w:rsidRPr="00D24CD9" w:rsidRDefault="00476724" w:rsidP="00476724">
      <w:pPr>
        <w:pStyle w:val="ListParagraph2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65C65"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lang w:eastAsia="ru-RU"/>
        </w:rPr>
        <w:t>2.</w:t>
      </w:r>
      <w:r w:rsidRPr="00865C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24CD9">
        <w:rPr>
          <w:rFonts w:ascii="Times New Roman" w:hAnsi="Times New Roman" w:cs="Times New Roman"/>
          <w:b/>
          <w:i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b/>
          <w:i/>
          <w:sz w:val="28"/>
          <w:szCs w:val="28"/>
        </w:rPr>
        <w:t>у дошкольников основ здорового образа жизни и безопасности жизнедеятельности.</w:t>
      </w:r>
    </w:p>
    <w:p w:rsidR="00476724" w:rsidRPr="00865C65" w:rsidRDefault="00476724" w:rsidP="00476724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3.  </w:t>
      </w:r>
      <w:r w:rsidRPr="00865C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Развитие связной монологической и диалогической речи детей.</w:t>
      </w:r>
    </w:p>
    <w:p w:rsidR="00476724" w:rsidRPr="00865C65" w:rsidRDefault="00476724" w:rsidP="00476724">
      <w:pPr>
        <w:tabs>
          <w:tab w:val="left" w:pos="142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</w:p>
    <w:p w:rsidR="00476724" w:rsidRPr="00C22117" w:rsidRDefault="00476724" w:rsidP="004767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C2211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  <w:r w:rsidRPr="00C22117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                       </w:t>
      </w:r>
    </w:p>
    <w:p w:rsidR="00476724" w:rsidRPr="00C22117" w:rsidRDefault="00476724" w:rsidP="00476724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 xml:space="preserve">2. </w:t>
      </w:r>
      <w:r w:rsidRPr="00C22117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СОДЕРЖАНИЕ БЛОКОВ</w:t>
      </w:r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 xml:space="preserve"> ГОДОВОГО ПЛАНА ДОУ НА 2017 – 2018</w:t>
      </w:r>
      <w:r w:rsidRPr="00C22117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 xml:space="preserve"> УЧ</w:t>
      </w:r>
      <w:proofErr w:type="gramStart"/>
      <w:r w:rsidRPr="00C22117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.Г</w:t>
      </w:r>
      <w:proofErr w:type="gramEnd"/>
      <w:r w:rsidRPr="00C22117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ОД</w:t>
      </w:r>
    </w:p>
    <w:p w:rsidR="00476724" w:rsidRPr="00C22117" w:rsidRDefault="00476724" w:rsidP="004767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C2211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476724" w:rsidRPr="00C22117" w:rsidRDefault="00476724" w:rsidP="00476724">
      <w:pPr>
        <w:numPr>
          <w:ilvl w:val="0"/>
          <w:numId w:val="8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C22117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НОРМАТИВНО – ПРАВОВОЕ ОБЕСПЕЧЕНИЕ ДЕЯТЕЛЬНОСТИ МБДОУ</w:t>
      </w:r>
    </w:p>
    <w:p w:rsidR="00476724" w:rsidRPr="00C22117" w:rsidRDefault="00476724" w:rsidP="004767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C2211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476724" w:rsidRPr="00782BD9" w:rsidRDefault="00476724" w:rsidP="00476724">
      <w:pPr>
        <w:spacing w:after="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82BD9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Цель работы по реализации блока</w:t>
      </w:r>
      <w:r w:rsidRPr="00782BD9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:</w:t>
      </w:r>
    </w:p>
    <w:p w:rsidR="00476724" w:rsidRDefault="00476724" w:rsidP="00476724">
      <w:pPr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</w:pPr>
      <w:r w:rsidRPr="00782BD9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Приведение нормативно-правовой базы учреждения  в соот</w:t>
      </w:r>
      <w:r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 xml:space="preserve">ветствие с требованиями ФГОС </w:t>
      </w:r>
      <w:proofErr w:type="gramStart"/>
      <w:r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ДО</w:t>
      </w:r>
      <w:proofErr w:type="gramEnd"/>
      <w:r w:rsidRPr="00782BD9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. Управление и организация деятельностью учреждения в соответствии с законодательными нормами РФ.</w:t>
      </w:r>
    </w:p>
    <w:p w:rsidR="00476724" w:rsidRDefault="00476724" w:rsidP="00476724">
      <w:pPr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</w:pPr>
    </w:p>
    <w:p w:rsidR="00476724" w:rsidRDefault="00476724" w:rsidP="00476724">
      <w:pPr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534"/>
        <w:gridCol w:w="5103"/>
        <w:gridCol w:w="1842"/>
        <w:gridCol w:w="2092"/>
      </w:tblGrid>
      <w:tr w:rsidR="00476724" w:rsidTr="00476724">
        <w:tc>
          <w:tcPr>
            <w:tcW w:w="534" w:type="dxa"/>
          </w:tcPr>
          <w:p w:rsidR="00476724" w:rsidRDefault="00476724" w:rsidP="0047672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73737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103" w:type="dxa"/>
          </w:tcPr>
          <w:p w:rsidR="00476724" w:rsidRDefault="00476724" w:rsidP="0047672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r w:rsidRPr="00C221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одержание основных мероприятий</w:t>
            </w:r>
          </w:p>
        </w:tc>
        <w:tc>
          <w:tcPr>
            <w:tcW w:w="1842" w:type="dxa"/>
          </w:tcPr>
          <w:p w:rsidR="00476724" w:rsidRDefault="00476724" w:rsidP="0047672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r w:rsidRPr="00C221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роки проведения</w:t>
            </w:r>
          </w:p>
        </w:tc>
        <w:tc>
          <w:tcPr>
            <w:tcW w:w="2092" w:type="dxa"/>
          </w:tcPr>
          <w:p w:rsidR="00476724" w:rsidRDefault="00476724" w:rsidP="0047672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  <w:r w:rsidRPr="00C221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сполнитель</w:t>
            </w:r>
          </w:p>
        </w:tc>
      </w:tr>
      <w:tr w:rsidR="00476724" w:rsidTr="00476724">
        <w:tc>
          <w:tcPr>
            <w:tcW w:w="534" w:type="dxa"/>
          </w:tcPr>
          <w:p w:rsidR="00476724" w:rsidRPr="00476724" w:rsidRDefault="00476724" w:rsidP="0047672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73737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03" w:type="dxa"/>
          </w:tcPr>
          <w:p w:rsidR="00476724" w:rsidRPr="00476724" w:rsidRDefault="00476724" w:rsidP="0047672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</w:t>
            </w: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ормативно – правовой базы  Центра на 2017 – 2018</w:t>
            </w: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год.</w:t>
            </w:r>
          </w:p>
        </w:tc>
        <w:tc>
          <w:tcPr>
            <w:tcW w:w="1842" w:type="dxa"/>
          </w:tcPr>
          <w:p w:rsidR="00476724" w:rsidRPr="00476724" w:rsidRDefault="00476724" w:rsidP="0047672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373737"/>
                <w:sz w:val="28"/>
                <w:szCs w:val="28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92" w:type="dxa"/>
          </w:tcPr>
          <w:p w:rsidR="00476724" w:rsidRPr="00C22117" w:rsidRDefault="00476724" w:rsidP="0047672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  <w:p w:rsidR="00476724" w:rsidRPr="00476724" w:rsidRDefault="00476724" w:rsidP="0047672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373737"/>
                <w:sz w:val="28"/>
                <w:szCs w:val="28"/>
                <w:lang w:eastAsia="ru-RU"/>
              </w:rPr>
            </w:pPr>
          </w:p>
        </w:tc>
      </w:tr>
      <w:tr w:rsidR="00476724" w:rsidTr="00D64FB2">
        <w:tc>
          <w:tcPr>
            <w:tcW w:w="534" w:type="dxa"/>
          </w:tcPr>
          <w:p w:rsidR="00476724" w:rsidRDefault="00476724" w:rsidP="0047672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73737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103" w:type="dxa"/>
          </w:tcPr>
          <w:p w:rsidR="00476724" w:rsidRDefault="00476724" w:rsidP="0047672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нормативно – правовых документов, локальных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ктов о работе учреждения на 2017 – 2018</w:t>
            </w: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</w:t>
            </w:r>
          </w:p>
        </w:tc>
        <w:tc>
          <w:tcPr>
            <w:tcW w:w="1842" w:type="dxa"/>
            <w:vAlign w:val="center"/>
          </w:tcPr>
          <w:p w:rsidR="00476724" w:rsidRPr="00C22117" w:rsidRDefault="00476724" w:rsidP="00D64FB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92" w:type="dxa"/>
            <w:vAlign w:val="center"/>
          </w:tcPr>
          <w:p w:rsidR="00476724" w:rsidRPr="00C22117" w:rsidRDefault="00476724" w:rsidP="00D64FB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  <w:p w:rsidR="00476724" w:rsidRPr="00C22117" w:rsidRDefault="00476724" w:rsidP="00D64FB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724" w:rsidTr="00D64FB2">
        <w:tc>
          <w:tcPr>
            <w:tcW w:w="534" w:type="dxa"/>
          </w:tcPr>
          <w:p w:rsidR="00476724" w:rsidRDefault="00476724" w:rsidP="0047672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73737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103" w:type="dxa"/>
            <w:vAlign w:val="center"/>
          </w:tcPr>
          <w:p w:rsidR="00476724" w:rsidRPr="00C22117" w:rsidRDefault="00476724" w:rsidP="005F196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изменений в нормативно – правовые документы по необходимости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локальные акты, Положения и др.)</w:t>
            </w:r>
          </w:p>
        </w:tc>
        <w:tc>
          <w:tcPr>
            <w:tcW w:w="1842" w:type="dxa"/>
            <w:vAlign w:val="center"/>
          </w:tcPr>
          <w:p w:rsidR="00476724" w:rsidRPr="00C22117" w:rsidRDefault="00476724" w:rsidP="00D64FB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92" w:type="dxa"/>
            <w:vAlign w:val="center"/>
          </w:tcPr>
          <w:p w:rsidR="00476724" w:rsidRPr="00C22117" w:rsidRDefault="00476724" w:rsidP="00D64FB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  <w:p w:rsidR="00476724" w:rsidRPr="00C22117" w:rsidRDefault="00476724" w:rsidP="00D64FB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724" w:rsidTr="00D64FB2">
        <w:tc>
          <w:tcPr>
            <w:tcW w:w="534" w:type="dxa"/>
          </w:tcPr>
          <w:p w:rsidR="00476724" w:rsidRDefault="00476724" w:rsidP="0047672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73737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103" w:type="dxa"/>
            <w:vAlign w:val="center"/>
          </w:tcPr>
          <w:p w:rsidR="00476724" w:rsidRPr="00C22117" w:rsidRDefault="00476724" w:rsidP="00D64FB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текущих инструктажей </w:t>
            </w:r>
            <w:proofErr w:type="gramStart"/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ТБ и охране жизни и здоровья детей.</w:t>
            </w:r>
          </w:p>
        </w:tc>
        <w:tc>
          <w:tcPr>
            <w:tcW w:w="1842" w:type="dxa"/>
            <w:vAlign w:val="center"/>
          </w:tcPr>
          <w:p w:rsidR="00476724" w:rsidRPr="00C22117" w:rsidRDefault="00476724" w:rsidP="00D64FB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6724" w:rsidRPr="00C22117" w:rsidRDefault="00476724" w:rsidP="00D64FB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2092" w:type="dxa"/>
            <w:vAlign w:val="center"/>
          </w:tcPr>
          <w:p w:rsidR="00476724" w:rsidRPr="00C22117" w:rsidRDefault="00476724" w:rsidP="00D64FB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476724" w:rsidTr="00D64FB2">
        <w:tc>
          <w:tcPr>
            <w:tcW w:w="534" w:type="dxa"/>
            <w:vAlign w:val="center"/>
          </w:tcPr>
          <w:p w:rsidR="00476724" w:rsidRPr="00C22117" w:rsidRDefault="00476724" w:rsidP="00D64FB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5103" w:type="dxa"/>
            <w:vAlign w:val="center"/>
          </w:tcPr>
          <w:p w:rsidR="00476724" w:rsidRPr="00C22117" w:rsidRDefault="00476724" w:rsidP="00D64FB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Производственные собрания и инструктажи</w:t>
            </w:r>
          </w:p>
          <w:p w:rsidR="00476724" w:rsidRPr="00C22117" w:rsidRDefault="00476724" w:rsidP="00D64FB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vAlign w:val="center"/>
          </w:tcPr>
          <w:p w:rsidR="00476724" w:rsidRPr="00C22117" w:rsidRDefault="00476724" w:rsidP="00D64FB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6724" w:rsidRPr="00C22117" w:rsidRDefault="00476724" w:rsidP="00D64FB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6724" w:rsidRPr="00C22117" w:rsidRDefault="00476724" w:rsidP="00D64FB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476724" w:rsidRPr="00C22117" w:rsidRDefault="00476724" w:rsidP="00D64FB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2" w:type="dxa"/>
            <w:vAlign w:val="center"/>
          </w:tcPr>
          <w:p w:rsidR="00476724" w:rsidRPr="00C22117" w:rsidRDefault="00476724" w:rsidP="00D64FB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  <w:p w:rsidR="00476724" w:rsidRPr="00C22117" w:rsidRDefault="00476724" w:rsidP="00D64FB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724" w:rsidTr="00D64FB2">
        <w:tc>
          <w:tcPr>
            <w:tcW w:w="534" w:type="dxa"/>
            <w:vAlign w:val="center"/>
          </w:tcPr>
          <w:p w:rsidR="00476724" w:rsidRPr="00C22117" w:rsidRDefault="00476724" w:rsidP="00D64FB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03" w:type="dxa"/>
            <w:vAlign w:val="center"/>
          </w:tcPr>
          <w:p w:rsidR="00476724" w:rsidRPr="00C22117" w:rsidRDefault="00476724" w:rsidP="00D64FB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в соответствии с требованиями  должностных инструкций и инструкций по охране труда работников ДОУ</w:t>
            </w:r>
          </w:p>
        </w:tc>
        <w:tc>
          <w:tcPr>
            <w:tcW w:w="1842" w:type="dxa"/>
            <w:vAlign w:val="center"/>
          </w:tcPr>
          <w:p w:rsidR="00476724" w:rsidRPr="00C22117" w:rsidRDefault="00476724" w:rsidP="00D64FB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6724" w:rsidRPr="00C22117" w:rsidRDefault="00476724" w:rsidP="00D64FB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6724" w:rsidRPr="00C22117" w:rsidRDefault="00476724" w:rsidP="00D64FB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92" w:type="dxa"/>
            <w:vAlign w:val="center"/>
          </w:tcPr>
          <w:p w:rsidR="00476724" w:rsidRPr="00C22117" w:rsidRDefault="00476724" w:rsidP="00D64FB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  <w:p w:rsidR="00476724" w:rsidRPr="00C22117" w:rsidRDefault="00476724" w:rsidP="00D64FB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6724" w:rsidRDefault="00476724" w:rsidP="00476724">
      <w:pPr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</w:pPr>
    </w:p>
    <w:p w:rsidR="00476724" w:rsidRPr="00C22117" w:rsidRDefault="00476724" w:rsidP="004767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C22117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 </w:t>
      </w:r>
    </w:p>
    <w:p w:rsidR="00476724" w:rsidRPr="00C22117" w:rsidRDefault="00476724" w:rsidP="00476724">
      <w:pPr>
        <w:numPr>
          <w:ilvl w:val="0"/>
          <w:numId w:val="9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C22117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ИНФОРМАЦИОННО – АНАЛИТИЧЕСКАЯ ДЕЯТЕЛЬНОСТЬ  МБДОУ</w:t>
      </w:r>
    </w:p>
    <w:p w:rsidR="00476724" w:rsidRPr="00C22117" w:rsidRDefault="00476724" w:rsidP="004767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C2211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476724" w:rsidRPr="00916D99" w:rsidRDefault="00476724" w:rsidP="0047672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16D99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Цель работы по реализации блока</w:t>
      </w:r>
      <w:r w:rsidRPr="00916D99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: совершенствование и развитие управленческих функций с учетом ФГОС, получение положительных  результатов работы посредствам информационно – аналитической деятельности.</w:t>
      </w:r>
    </w:p>
    <w:p w:rsidR="00476724" w:rsidRPr="00C22117" w:rsidRDefault="00476724" w:rsidP="00476724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C22117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lang w:eastAsia="ru-RU"/>
        </w:rPr>
        <w:t> </w:t>
      </w:r>
    </w:p>
    <w:tbl>
      <w:tblPr>
        <w:tblW w:w="9168" w:type="dxa"/>
        <w:tblCellMar>
          <w:left w:w="0" w:type="dxa"/>
          <w:right w:w="0" w:type="dxa"/>
        </w:tblCellMar>
        <w:tblLook w:val="04A0"/>
      </w:tblPr>
      <w:tblGrid>
        <w:gridCol w:w="667"/>
        <w:gridCol w:w="4164"/>
        <w:gridCol w:w="1514"/>
        <w:gridCol w:w="2823"/>
      </w:tblGrid>
      <w:tr w:rsidR="00476724" w:rsidRPr="00C22117" w:rsidTr="00D64FB2">
        <w:tc>
          <w:tcPr>
            <w:tcW w:w="6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C221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п\</w:t>
            </w:r>
            <w:proofErr w:type="gramStart"/>
            <w:r w:rsidRPr="00C221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16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r w:rsidRPr="00C221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одержание основных мероприятий</w:t>
            </w:r>
          </w:p>
        </w:tc>
        <w:tc>
          <w:tcPr>
            <w:tcW w:w="151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r w:rsidRPr="00C221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роки проведения</w:t>
            </w:r>
          </w:p>
        </w:tc>
        <w:tc>
          <w:tcPr>
            <w:tcW w:w="28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CF37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  <w:r w:rsidRPr="00C221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сполнитель</w:t>
            </w:r>
          </w:p>
        </w:tc>
      </w:tr>
      <w:tr w:rsidR="00476724" w:rsidRPr="00C22117" w:rsidTr="00D64FB2">
        <w:tc>
          <w:tcPr>
            <w:tcW w:w="6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руководителя по кадровому обеспечению.</w:t>
            </w:r>
          </w:p>
        </w:tc>
        <w:tc>
          <w:tcPr>
            <w:tcW w:w="151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  года</w:t>
            </w:r>
          </w:p>
        </w:tc>
        <w:tc>
          <w:tcPr>
            <w:tcW w:w="28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724" w:rsidRPr="00C22117" w:rsidTr="00D64FB2">
        <w:tc>
          <w:tcPr>
            <w:tcW w:w="6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6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едение итогов деятельности Центра за 2016 – 2017</w:t>
            </w: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год, анализ проделанной работы, подведение</w:t>
            </w:r>
            <w:r w:rsidR="00B07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выводы</w:t>
            </w: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проблемный анализ деятельности образовательного учреждения по направлениям: (анализ воспитательно-образовательного процесса в ДОУ;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анализ состояния материально – технической базы;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анализ педагогических кадров и др.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анализ заболеваемости детей</w:t>
            </w:r>
          </w:p>
        </w:tc>
        <w:tc>
          <w:tcPr>
            <w:tcW w:w="151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201</w:t>
            </w:r>
            <w:r w:rsidR="00BE1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724" w:rsidRPr="00C22117" w:rsidTr="00D64FB2">
        <w:tc>
          <w:tcPr>
            <w:tcW w:w="6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ключевых напра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влений работы учреждения на 2017 – 2018</w:t>
            </w: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год, составление планов по реализации данной работы.</w:t>
            </w:r>
          </w:p>
        </w:tc>
        <w:tc>
          <w:tcPr>
            <w:tcW w:w="151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2017</w:t>
            </w:r>
          </w:p>
        </w:tc>
        <w:tc>
          <w:tcPr>
            <w:tcW w:w="28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724" w:rsidRPr="00C22117" w:rsidTr="00D64FB2">
        <w:tc>
          <w:tcPr>
            <w:tcW w:w="6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6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перспективных планов работы учреждения, разработка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стратегии развития </w:t>
            </w: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на основе анализа работы учреждения.</w:t>
            </w:r>
          </w:p>
        </w:tc>
        <w:tc>
          <w:tcPr>
            <w:tcW w:w="151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2017</w:t>
            </w:r>
          </w:p>
        </w:tc>
        <w:tc>
          <w:tcPr>
            <w:tcW w:w="28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724" w:rsidRPr="00C22117" w:rsidTr="00D64FB2">
        <w:tc>
          <w:tcPr>
            <w:tcW w:w="6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Проведение  совещаний, инструктажей</w:t>
            </w: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 форм информационно – аналитической деятельности.</w:t>
            </w:r>
          </w:p>
        </w:tc>
        <w:tc>
          <w:tcPr>
            <w:tcW w:w="151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  года</w:t>
            </w:r>
          </w:p>
        </w:tc>
        <w:tc>
          <w:tcPr>
            <w:tcW w:w="28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724" w:rsidRPr="00C22117" w:rsidTr="00D64FB2">
        <w:tc>
          <w:tcPr>
            <w:tcW w:w="6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16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наглядной информации, стендов, памяток по текущим  управленческим вопросам.</w:t>
            </w:r>
          </w:p>
        </w:tc>
        <w:tc>
          <w:tcPr>
            <w:tcW w:w="151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  года</w:t>
            </w:r>
          </w:p>
        </w:tc>
        <w:tc>
          <w:tcPr>
            <w:tcW w:w="28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476724" w:rsidRPr="00C22117" w:rsidTr="00D64FB2">
        <w:tc>
          <w:tcPr>
            <w:tcW w:w="6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6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взаимодействия между всеми участниками образовательного процесса: дети, родители, педагоги.</w:t>
            </w:r>
          </w:p>
        </w:tc>
        <w:tc>
          <w:tcPr>
            <w:tcW w:w="151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оспитатель, педагоги </w:t>
            </w:r>
          </w:p>
        </w:tc>
      </w:tr>
    </w:tbl>
    <w:p w:rsidR="00476724" w:rsidRPr="00C22117" w:rsidRDefault="00476724" w:rsidP="004767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C22117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 </w:t>
      </w:r>
    </w:p>
    <w:p w:rsidR="00476724" w:rsidRPr="000B1C1A" w:rsidRDefault="00476724" w:rsidP="00476724">
      <w:pPr>
        <w:pStyle w:val="a3"/>
        <w:numPr>
          <w:ilvl w:val="0"/>
          <w:numId w:val="17"/>
        </w:numPr>
        <w:spacing w:after="0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B1C1A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ОРГАНИЗАЦИОННО – МЕТОДИЧЕСКАЯ РАБОТА МБДОУ</w:t>
      </w:r>
    </w:p>
    <w:p w:rsidR="00476724" w:rsidRPr="00C22117" w:rsidRDefault="00476724" w:rsidP="00476724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16D99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Цель работы по реализации блока</w:t>
      </w:r>
      <w:r w:rsidRPr="00916D99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: совершенствование работы учреждения в целом, педагогического коллектива, работы с родителями, выявление уровня реализации годовых и других доминирующих задач  деятельности ДОУ; совершенствование и развитие с учетом ФГОС, получение положительных  результатов работы посредством педагогической деятельности</w:t>
      </w:r>
      <w:r w:rsidRPr="00C22117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lang w:eastAsia="ru-RU"/>
        </w:rPr>
        <w:t>.</w:t>
      </w:r>
    </w:p>
    <w:p w:rsidR="00476724" w:rsidRPr="00C22117" w:rsidRDefault="00476724" w:rsidP="00476724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C2211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tbl>
      <w:tblPr>
        <w:tblW w:w="9310" w:type="dxa"/>
        <w:tblLayout w:type="fixed"/>
        <w:tblCellMar>
          <w:left w:w="0" w:type="dxa"/>
          <w:right w:w="0" w:type="dxa"/>
        </w:tblCellMar>
        <w:tblLook w:val="0600"/>
      </w:tblPr>
      <w:tblGrid>
        <w:gridCol w:w="695"/>
        <w:gridCol w:w="5638"/>
        <w:gridCol w:w="1418"/>
        <w:gridCol w:w="1559"/>
      </w:tblGrid>
      <w:tr w:rsidR="00476724" w:rsidRPr="00C22117" w:rsidTr="000D0AFD">
        <w:tc>
          <w:tcPr>
            <w:tcW w:w="69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C221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п\</w:t>
            </w:r>
            <w:proofErr w:type="gramStart"/>
            <w:r w:rsidRPr="00C221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63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r w:rsidRPr="00C221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одержание основных мероприятий</w:t>
            </w:r>
          </w:p>
        </w:tc>
        <w:tc>
          <w:tcPr>
            <w:tcW w:w="14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r w:rsidRPr="00C221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роки проведения</w:t>
            </w:r>
          </w:p>
        </w:tc>
        <w:tc>
          <w:tcPr>
            <w:tcW w:w="15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  <w:r w:rsidRPr="00C221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сполнитель</w:t>
            </w:r>
          </w:p>
        </w:tc>
      </w:tr>
      <w:tr w:rsidR="000D0AFD" w:rsidRPr="00C22117" w:rsidTr="000D0AFD">
        <w:trPr>
          <w:trHeight w:val="253"/>
        </w:trPr>
        <w:tc>
          <w:tcPr>
            <w:tcW w:w="69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D0AFD" w:rsidRPr="00C22117" w:rsidRDefault="000D0AFD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D0AFD" w:rsidRPr="0049115F" w:rsidRDefault="000D0AFD" w:rsidP="000D0A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911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>Совет педагогов</w:t>
            </w:r>
          </w:p>
          <w:p w:rsidR="000D0AFD" w:rsidRDefault="000D0AFD" w:rsidP="000D0A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</w:p>
          <w:p w:rsidR="000D0AFD" w:rsidRDefault="000D0AFD" w:rsidP="000D0A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Педагогический совет №1</w:t>
            </w:r>
          </w:p>
          <w:p w:rsidR="000D0AFD" w:rsidRPr="00C22117" w:rsidRDefault="000D0AFD" w:rsidP="000D0A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AFD" w:rsidRPr="00C22117" w:rsidRDefault="000D0AFD" w:rsidP="000D0A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«Перспективы работы Центра на 2017-2018</w:t>
            </w:r>
            <w:r w:rsidRPr="00C2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уч.г</w:t>
            </w:r>
            <w:proofErr w:type="spellEnd"/>
            <w:r w:rsidRPr="00C2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.»</w:t>
            </w:r>
          </w:p>
          <w:p w:rsidR="000D0AFD" w:rsidRPr="00C22117" w:rsidRDefault="000D0AFD" w:rsidP="000D0A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Организация образовательного процесса в условиях реализации ФГОС </w:t>
            </w:r>
            <w:proofErr w:type="gramStart"/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</w:t>
            </w:r>
            <w:proofErr w:type="gramEnd"/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условий для работы с детьми на новый учебный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D0AFD" w:rsidRPr="00C22117" w:rsidRDefault="000D0AFD" w:rsidP="000D0A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Утверждение   расписание ООД, занятий узких специалистов, руководителей кружков.</w:t>
            </w:r>
          </w:p>
          <w:p w:rsidR="000D0AFD" w:rsidRDefault="000D0AFD" w:rsidP="000D0A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3.Обсуждение резолюции</w:t>
            </w: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августовской  конференции педагогических  работников   </w:t>
            </w:r>
          </w:p>
          <w:p w:rsidR="000D0AFD" w:rsidRDefault="000D0AFD" w:rsidP="000D0A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AFD" w:rsidRDefault="000D0AFD" w:rsidP="000D0A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Педагогический совет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2</w:t>
            </w:r>
          </w:p>
          <w:p w:rsidR="000D0AFD" w:rsidRPr="00C22117" w:rsidRDefault="000D0AFD" w:rsidP="000D0A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AFD" w:rsidRPr="00C22117" w:rsidRDefault="000D0AFD" w:rsidP="000D0A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«Инновационные подходы к созданию и совершенствованию развивающей предметно-пространственной среды в ДОУ в соответствии с ФГОС </w:t>
            </w:r>
            <w:proofErr w:type="gramStart"/>
            <w:r w:rsidRPr="00C2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</w:t>
            </w:r>
            <w:proofErr w:type="gramEnd"/>
            <w:r w:rsidRPr="00C2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0D0AFD" w:rsidRPr="00C22117" w:rsidRDefault="000D0AFD" w:rsidP="000D0AFD">
            <w:pPr>
              <w:numPr>
                <w:ilvl w:val="0"/>
                <w:numId w:val="10"/>
              </w:numPr>
              <w:tabs>
                <w:tab w:val="clear" w:pos="1068"/>
              </w:tabs>
              <w:spacing w:after="0" w:line="240" w:lineRule="auto"/>
              <w:ind w:left="14" w:hanging="118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AFD" w:rsidRDefault="000D0AFD" w:rsidP="000D0AFD">
            <w:pPr>
              <w:numPr>
                <w:ilvl w:val="0"/>
                <w:numId w:val="10"/>
              </w:numPr>
              <w:tabs>
                <w:tab w:val="clear" w:pos="1068"/>
              </w:tabs>
              <w:spacing w:after="0" w:line="240" w:lineRule="auto"/>
              <w:ind w:left="14" w:hanging="118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695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результатов самоанализа педагогами разных возрастных групп состояния РППС в группе. </w:t>
            </w:r>
          </w:p>
          <w:p w:rsidR="000D0AFD" w:rsidRDefault="000D0AFD" w:rsidP="000D0AFD">
            <w:pPr>
              <w:numPr>
                <w:ilvl w:val="0"/>
                <w:numId w:val="10"/>
              </w:numPr>
              <w:tabs>
                <w:tab w:val="clear" w:pos="1068"/>
              </w:tabs>
              <w:spacing w:after="0" w:line="240" w:lineRule="auto"/>
              <w:ind w:left="14" w:hanging="118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695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тематического контроля «Состояние работы в ДОУ по наполнению развивающей среды в соответствии с образовательными областями».</w:t>
            </w:r>
          </w:p>
          <w:p w:rsidR="000D0AFD" w:rsidRPr="00695CB1" w:rsidRDefault="000D0AFD" w:rsidP="000D0AFD">
            <w:pPr>
              <w:numPr>
                <w:ilvl w:val="0"/>
                <w:numId w:val="10"/>
              </w:numPr>
              <w:tabs>
                <w:tab w:val="clear" w:pos="1068"/>
              </w:tabs>
              <w:spacing w:after="0" w:line="240" w:lineRule="auto"/>
              <w:ind w:left="14" w:hanging="118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695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Обсуждение проблем и поиск  путей их решения.</w:t>
            </w:r>
          </w:p>
          <w:p w:rsidR="000D0AFD" w:rsidRPr="00C22117" w:rsidRDefault="000D0AFD" w:rsidP="000D0A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D0AFD" w:rsidRDefault="000D0AFD" w:rsidP="000D0A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74A8" w:rsidRDefault="004674A8" w:rsidP="004674A8">
            <w:pPr>
              <w:spacing w:after="0" w:line="240" w:lineRule="auto"/>
              <w:ind w:left="1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74A8" w:rsidRDefault="004674A8" w:rsidP="000D0A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AFD" w:rsidRDefault="000D0AFD" w:rsidP="000D0A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lastRenderedPageBreak/>
              <w:t xml:space="preserve">Педагогический совет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3</w:t>
            </w:r>
          </w:p>
          <w:p w:rsidR="000D0AFD" w:rsidRDefault="000D0AFD" w:rsidP="000D0A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</w:p>
          <w:p w:rsidR="000D0AFD" w:rsidRDefault="000D0AFD" w:rsidP="000D0A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  <w:lang w:eastAsia="ru-RU"/>
              </w:rPr>
            </w:pPr>
            <w:r w:rsidRPr="004B1D56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  <w:lang w:eastAsia="ru-RU"/>
              </w:rPr>
              <w:t>Нравственно-патриотическое воспитание детей</w:t>
            </w:r>
          </w:p>
          <w:p w:rsidR="000D0AFD" w:rsidRPr="004B1D56" w:rsidRDefault="000D0AFD" w:rsidP="000D0A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  <w:lang w:eastAsia="ru-RU"/>
              </w:rPr>
            </w:pPr>
          </w:p>
          <w:p w:rsidR="000D0AFD" w:rsidRDefault="000D0AFD" w:rsidP="000D0A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4B1D56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1.Воспитание дошкольников в духе единства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и братства народов Дагестана и России.</w:t>
            </w:r>
          </w:p>
          <w:p w:rsidR="000D0AFD" w:rsidRDefault="000D0AFD" w:rsidP="000D0A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2.Приобщение детей к культуре и традициям народов Дагестана.</w:t>
            </w:r>
          </w:p>
          <w:p w:rsidR="000D0AFD" w:rsidRDefault="000D0AFD" w:rsidP="000D0A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3.Знакомство старших дошкольников с художественно-декоративными промыслами Дагестана (в рамках проекта программы «Родники  народных промыслов»)</w:t>
            </w:r>
          </w:p>
          <w:p w:rsidR="000D0AFD" w:rsidRDefault="000D0AFD" w:rsidP="000D0A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  <w:p w:rsidR="000D0AFD" w:rsidRDefault="000D0AFD" w:rsidP="000D0A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CF29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Педагогический совет № 4</w:t>
            </w:r>
          </w:p>
          <w:p w:rsidR="000D0AFD" w:rsidRDefault="000D0AFD" w:rsidP="000D0A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:rsidR="000D0AFD" w:rsidRDefault="000D0AFD" w:rsidP="000D0A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1.Развитие у детей связной речи (активные методы и приемы).</w:t>
            </w:r>
          </w:p>
          <w:p w:rsidR="000D0AFD" w:rsidRDefault="000D0AFD" w:rsidP="000D0A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2.Уровень освоения старшими детьми русской разговорной речи (результаты, проблемы).</w:t>
            </w:r>
          </w:p>
          <w:p w:rsidR="000D0AFD" w:rsidRDefault="000D0AFD" w:rsidP="000D0A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3.Использование схем и моделей в работе по подготовке детей к обучению грамоте.</w:t>
            </w:r>
          </w:p>
          <w:p w:rsidR="00C8256A" w:rsidRDefault="00C8256A" w:rsidP="000D0A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4.Уровень речевого развития детей.</w:t>
            </w:r>
          </w:p>
          <w:p w:rsidR="000D0AFD" w:rsidRDefault="000D0AFD" w:rsidP="000D0A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D0AFD" w:rsidRDefault="000D0AFD" w:rsidP="000D0A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9D68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Педагогический совет № 5</w:t>
            </w:r>
          </w:p>
          <w:p w:rsidR="000D0AFD" w:rsidRDefault="000D0AFD" w:rsidP="000D0A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:rsidR="000D0AFD" w:rsidRDefault="000D0AFD" w:rsidP="000D0AF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Pr="00D24C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D685F">
              <w:rPr>
                <w:rFonts w:ascii="Times New Roman" w:hAnsi="Times New Roman" w:cs="Times New Roman"/>
                <w:sz w:val="24"/>
                <w:szCs w:val="24"/>
              </w:rPr>
              <w:t>Формирование у дошкольников основ здорового образа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0AFD" w:rsidRDefault="000D0AFD" w:rsidP="000D0AF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2.Организация работы с детьми по безопасности их жизнедеятельности.</w:t>
            </w:r>
          </w:p>
          <w:p w:rsidR="000D0AFD" w:rsidRDefault="000D0AFD" w:rsidP="000D0AF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3.Эффективные формы закаливания детского организма.</w:t>
            </w:r>
          </w:p>
          <w:p w:rsidR="000D0AFD" w:rsidRPr="00C22117" w:rsidRDefault="000D0AFD" w:rsidP="000D0A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Отчёт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 о выполнении образовательной программы в соответствии с требованиями  ФГОС ДО, реализации долгосрочных проектов.</w:t>
            </w:r>
          </w:p>
          <w:p w:rsidR="000D0AFD" w:rsidRPr="009D685F" w:rsidRDefault="000D0AFD" w:rsidP="000D0A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5.Задачи летнего оздоровительного периода.</w:t>
            </w:r>
          </w:p>
          <w:p w:rsidR="000D0AFD" w:rsidRDefault="000D0AFD" w:rsidP="000D0A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AFD" w:rsidRDefault="000D0AFD" w:rsidP="000D0A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0006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Педагогический совет №6</w:t>
            </w:r>
          </w:p>
          <w:p w:rsidR="000D0AFD" w:rsidRPr="00D0006C" w:rsidRDefault="000D0AFD" w:rsidP="000D0A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0D0AFD" w:rsidRPr="00C22117" w:rsidRDefault="000D0AFD" w:rsidP="000D0A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Итоговый:</w:t>
            </w:r>
          </w:p>
          <w:p w:rsidR="000D0AFD" w:rsidRDefault="000D0AFD" w:rsidP="000D0A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 годового плана.</w:t>
            </w: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D0AFD" w:rsidRDefault="000D0AFD" w:rsidP="000D0AF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Итоги мониторинга освоения детьми </w:t>
            </w:r>
          </w:p>
          <w:p w:rsidR="000D0AFD" w:rsidRPr="005031B7" w:rsidRDefault="000D0AFD" w:rsidP="000D0AF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Программы.</w:t>
            </w:r>
          </w:p>
          <w:p w:rsidR="000D0AFD" w:rsidRPr="00C22117" w:rsidRDefault="000D0AFD" w:rsidP="000D0A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детей подготовительной к шк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 группы к школьному обучению – результаты обследования.</w:t>
            </w:r>
          </w:p>
          <w:p w:rsidR="000D0AFD" w:rsidRDefault="000D0AFD" w:rsidP="000D0A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проекта годового плана на новый учебный год.</w:t>
            </w: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D0AFD" w:rsidRDefault="000D0AFD" w:rsidP="000D0A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419C" w:rsidRDefault="00CF419C" w:rsidP="00CF41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Консультации</w:t>
            </w:r>
          </w:p>
          <w:p w:rsidR="00CF419C" w:rsidRDefault="00CF419C" w:rsidP="00CF41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F419C" w:rsidRDefault="00CF419C" w:rsidP="00CF41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97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единства народов России (формы</w:t>
            </w:r>
            <w:proofErr w:type="gramStart"/>
            <w:r w:rsidR="0097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97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работы с детьми)</w:t>
            </w:r>
            <w:r w:rsidR="008F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72445" w:rsidRDefault="00CF419C" w:rsidP="00CF41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97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подходы к планированию воспитательно-образовательной деятельности.</w:t>
            </w:r>
          </w:p>
          <w:p w:rsidR="00CF419C" w:rsidRDefault="00972445" w:rsidP="00CF41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3.Формирование у детей здорового образа жизни и безопасности жизни.</w:t>
            </w:r>
          </w:p>
          <w:p w:rsidR="00972445" w:rsidRDefault="00972445" w:rsidP="00CF41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4.Развитие связной речи (активные приемы и методы).</w:t>
            </w:r>
          </w:p>
          <w:p w:rsidR="00972445" w:rsidRDefault="00972445" w:rsidP="00CF41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5.Организация работы по программе «Родники народных промыслов».</w:t>
            </w:r>
          </w:p>
          <w:p w:rsidR="00972445" w:rsidRDefault="00972445" w:rsidP="00CF41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6.П</w:t>
            </w:r>
            <w:r w:rsidR="00B8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ознавательное развитие детей в процессе ФЭМП.</w:t>
            </w:r>
          </w:p>
          <w:p w:rsidR="00972445" w:rsidRDefault="00972445" w:rsidP="00CF41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7.Гендерное воспитание дошкольников в условиях д</w:t>
            </w:r>
            <w:r w:rsidR="0022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агестанского детского сада.</w:t>
            </w:r>
          </w:p>
          <w:p w:rsidR="00224EE3" w:rsidRDefault="00224EE3" w:rsidP="00CF41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8.Воспитание у дошкольников чувства толерантности.</w:t>
            </w:r>
          </w:p>
          <w:p w:rsidR="00224EE3" w:rsidRPr="00CF419C" w:rsidRDefault="00224EE3" w:rsidP="00CF41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9.Руководство сюжетно-ролевой игрой.</w:t>
            </w:r>
          </w:p>
          <w:p w:rsidR="000D0AFD" w:rsidRDefault="00224EE3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24E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Летние экскурсии детей в природу.</w:t>
            </w:r>
          </w:p>
          <w:p w:rsidR="00B85F3C" w:rsidRDefault="00B85F3C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85F3C" w:rsidRDefault="00B85F3C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85F3C" w:rsidRDefault="00B85F3C" w:rsidP="00B85F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B85F3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Семинары</w:t>
            </w:r>
            <w:r w:rsidR="00295D6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-практикумы</w:t>
            </w:r>
          </w:p>
          <w:p w:rsidR="00B85F3C" w:rsidRDefault="00B85F3C" w:rsidP="00B85F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B85F3C" w:rsidRDefault="00B85F3C" w:rsidP="00B85F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 Составление проектных работ с детьми.</w:t>
            </w:r>
          </w:p>
          <w:p w:rsidR="00295D6A" w:rsidRPr="00B85F3C" w:rsidRDefault="00295D6A" w:rsidP="00B85F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2.Использование схем и моделей в развитии речи и подготовке детей к обучению грамоте.</w:t>
            </w:r>
          </w:p>
        </w:tc>
        <w:tc>
          <w:tcPr>
            <w:tcW w:w="14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16D99" w:rsidRDefault="00916D99" w:rsidP="000D0A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D99" w:rsidRDefault="00916D99" w:rsidP="000D0A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AFD" w:rsidRDefault="000D0AFD" w:rsidP="000D0A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</w:p>
          <w:p w:rsidR="000D0AFD" w:rsidRDefault="000D0AFD" w:rsidP="000D0A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AFD" w:rsidRDefault="000D0AFD" w:rsidP="000D0A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AFD" w:rsidRDefault="000D0AFD" w:rsidP="000D0A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AFD" w:rsidRDefault="000D0AFD" w:rsidP="000D0A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AFD" w:rsidRDefault="000D0AFD" w:rsidP="000D0A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AFD" w:rsidRDefault="000D0AFD" w:rsidP="000D0A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AFD" w:rsidRDefault="000D0AFD" w:rsidP="000D0A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AFD" w:rsidRDefault="000D0AFD" w:rsidP="000D0A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D99" w:rsidRDefault="00916D99" w:rsidP="000D0A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D99" w:rsidRDefault="00916D99" w:rsidP="000D0A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D99" w:rsidRDefault="00916D99" w:rsidP="000D0A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AFD" w:rsidRDefault="000D0AFD" w:rsidP="000D0A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D12219" w:rsidRDefault="00D12219" w:rsidP="000D0A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AFD" w:rsidRDefault="000D0AFD" w:rsidP="000D0A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AFD" w:rsidRDefault="000D0AFD" w:rsidP="000D0A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AFD" w:rsidRDefault="000D0AFD" w:rsidP="000D0A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AFD" w:rsidRDefault="000D0AFD" w:rsidP="000D0A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AFD" w:rsidRDefault="000D0AFD" w:rsidP="000D0A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AFD" w:rsidRDefault="000D0AFD" w:rsidP="000D0A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AFD" w:rsidRDefault="000D0AFD" w:rsidP="000D0A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D99" w:rsidRDefault="00916D99" w:rsidP="00D122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D99" w:rsidRDefault="00916D99" w:rsidP="00D122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D99" w:rsidRDefault="00916D99" w:rsidP="00D122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D99" w:rsidRDefault="00916D99" w:rsidP="00D122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D99" w:rsidRDefault="00916D99" w:rsidP="00D122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D99" w:rsidRDefault="00916D99" w:rsidP="00D122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74A8" w:rsidRDefault="004674A8" w:rsidP="00D122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74A8" w:rsidRDefault="004674A8" w:rsidP="00D122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2219" w:rsidRPr="00C22117" w:rsidRDefault="00D12219" w:rsidP="00D122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</w:t>
            </w:r>
          </w:p>
          <w:p w:rsidR="00D12219" w:rsidRPr="00C22117" w:rsidRDefault="00D12219" w:rsidP="00D122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2219" w:rsidRPr="00C22117" w:rsidRDefault="00D12219" w:rsidP="00D122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2219" w:rsidRPr="00C22117" w:rsidRDefault="00D12219" w:rsidP="00D122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2219" w:rsidRPr="00C22117" w:rsidRDefault="00D12219" w:rsidP="00D122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2219" w:rsidRPr="00C22117" w:rsidRDefault="00D12219" w:rsidP="00D122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2219" w:rsidRPr="00C22117" w:rsidRDefault="00D12219" w:rsidP="00D122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2219" w:rsidRPr="00C22117" w:rsidRDefault="00D12219" w:rsidP="00D122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2219" w:rsidRPr="00C22117" w:rsidRDefault="00D12219" w:rsidP="00D122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2219" w:rsidRDefault="00D12219" w:rsidP="00D122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2219" w:rsidRDefault="00D12219" w:rsidP="00D122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2219" w:rsidRDefault="00D12219" w:rsidP="00D122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D12219" w:rsidRDefault="00D12219" w:rsidP="00D122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2219" w:rsidRDefault="00D12219" w:rsidP="00D122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D12219" w:rsidRDefault="00D12219" w:rsidP="00D122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2219" w:rsidRDefault="00D12219" w:rsidP="00D122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2219" w:rsidRDefault="00D12219" w:rsidP="00D122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2219" w:rsidRDefault="00D12219" w:rsidP="00D122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2219" w:rsidRPr="00C22117" w:rsidRDefault="00D12219" w:rsidP="00D122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2219" w:rsidRPr="00C22117" w:rsidRDefault="00D12219" w:rsidP="00D122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2219" w:rsidRPr="00C22117" w:rsidRDefault="00D12219" w:rsidP="00D122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6D99" w:rsidRDefault="00916D99" w:rsidP="00D12219">
            <w:pPr>
              <w:pStyle w:val="1"/>
              <w:rPr>
                <w:b w:val="0"/>
                <w:sz w:val="24"/>
                <w:szCs w:val="24"/>
              </w:rPr>
            </w:pPr>
          </w:p>
          <w:p w:rsidR="000D0AFD" w:rsidRDefault="00916D99" w:rsidP="00D12219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</w:t>
            </w:r>
            <w:r w:rsidRPr="00916D99">
              <w:rPr>
                <w:b w:val="0"/>
                <w:sz w:val="24"/>
                <w:szCs w:val="24"/>
              </w:rPr>
              <w:t>ай</w:t>
            </w:r>
          </w:p>
          <w:p w:rsidR="00916D99" w:rsidRDefault="00916D99" w:rsidP="00D12219">
            <w:pPr>
              <w:pStyle w:val="1"/>
              <w:rPr>
                <w:b w:val="0"/>
                <w:sz w:val="24"/>
                <w:szCs w:val="24"/>
              </w:rPr>
            </w:pPr>
          </w:p>
          <w:p w:rsidR="00916D99" w:rsidRDefault="00916D99" w:rsidP="00D12219">
            <w:pPr>
              <w:pStyle w:val="1"/>
              <w:rPr>
                <w:b w:val="0"/>
                <w:sz w:val="24"/>
                <w:szCs w:val="24"/>
              </w:rPr>
            </w:pPr>
          </w:p>
          <w:p w:rsidR="00916D99" w:rsidRDefault="00916D99" w:rsidP="00D12219">
            <w:pPr>
              <w:pStyle w:val="1"/>
              <w:rPr>
                <w:b w:val="0"/>
                <w:sz w:val="24"/>
                <w:szCs w:val="24"/>
              </w:rPr>
            </w:pPr>
          </w:p>
          <w:p w:rsidR="00916D99" w:rsidRDefault="00916D99" w:rsidP="00D12219">
            <w:pPr>
              <w:pStyle w:val="1"/>
              <w:rPr>
                <w:b w:val="0"/>
                <w:sz w:val="24"/>
                <w:szCs w:val="24"/>
              </w:rPr>
            </w:pPr>
          </w:p>
          <w:p w:rsidR="00916D99" w:rsidRDefault="00916D99" w:rsidP="00D12219">
            <w:pPr>
              <w:pStyle w:val="1"/>
              <w:rPr>
                <w:b w:val="0"/>
                <w:sz w:val="24"/>
                <w:szCs w:val="24"/>
              </w:rPr>
            </w:pPr>
          </w:p>
          <w:p w:rsidR="00916D99" w:rsidRDefault="00916D99" w:rsidP="00D12219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август</w:t>
            </w:r>
          </w:p>
          <w:p w:rsidR="00916D99" w:rsidRDefault="00916D99" w:rsidP="00D12219">
            <w:pPr>
              <w:pStyle w:val="1"/>
              <w:rPr>
                <w:b w:val="0"/>
                <w:sz w:val="24"/>
                <w:szCs w:val="24"/>
              </w:rPr>
            </w:pPr>
          </w:p>
          <w:p w:rsidR="00CF419C" w:rsidRDefault="00CF419C" w:rsidP="00D12219">
            <w:pPr>
              <w:pStyle w:val="1"/>
              <w:rPr>
                <w:b w:val="0"/>
                <w:sz w:val="24"/>
                <w:szCs w:val="24"/>
              </w:rPr>
            </w:pPr>
          </w:p>
          <w:p w:rsidR="00CF419C" w:rsidRDefault="00CF419C" w:rsidP="00D12219">
            <w:pPr>
              <w:pStyle w:val="1"/>
              <w:rPr>
                <w:b w:val="0"/>
                <w:sz w:val="24"/>
                <w:szCs w:val="24"/>
              </w:rPr>
            </w:pPr>
          </w:p>
          <w:p w:rsidR="00CF419C" w:rsidRDefault="00CF419C" w:rsidP="00D12219">
            <w:pPr>
              <w:pStyle w:val="1"/>
              <w:rPr>
                <w:b w:val="0"/>
                <w:sz w:val="24"/>
                <w:szCs w:val="24"/>
              </w:rPr>
            </w:pPr>
          </w:p>
          <w:p w:rsidR="00CF419C" w:rsidRDefault="00CF419C" w:rsidP="00D12219">
            <w:pPr>
              <w:pStyle w:val="1"/>
              <w:rPr>
                <w:b w:val="0"/>
                <w:sz w:val="24"/>
                <w:szCs w:val="24"/>
              </w:rPr>
            </w:pPr>
          </w:p>
          <w:p w:rsidR="00972445" w:rsidRDefault="00972445" w:rsidP="00972445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:rsidR="00972445" w:rsidRDefault="00972445" w:rsidP="00972445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:rsidR="00972445" w:rsidRDefault="00972445" w:rsidP="00972445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сентябрь</w:t>
            </w:r>
          </w:p>
          <w:p w:rsidR="00231191" w:rsidRDefault="00231191" w:rsidP="00972445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:rsidR="00972445" w:rsidRDefault="00972445" w:rsidP="00972445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октябрь</w:t>
            </w:r>
          </w:p>
          <w:p w:rsidR="00972445" w:rsidRDefault="00972445" w:rsidP="00972445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ноябрь</w:t>
            </w:r>
          </w:p>
          <w:p w:rsidR="00972445" w:rsidRDefault="00972445" w:rsidP="00D12219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декабрь</w:t>
            </w:r>
          </w:p>
          <w:p w:rsidR="00CF419C" w:rsidRDefault="00972445" w:rsidP="00D12219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январь</w:t>
            </w:r>
          </w:p>
          <w:p w:rsidR="00972445" w:rsidRDefault="00972445" w:rsidP="00D12219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февраль</w:t>
            </w:r>
          </w:p>
          <w:p w:rsidR="00224EE3" w:rsidRDefault="00224EE3" w:rsidP="00D12219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март</w:t>
            </w:r>
          </w:p>
          <w:p w:rsidR="00224EE3" w:rsidRDefault="00224EE3" w:rsidP="00224EE3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апрель</w:t>
            </w:r>
          </w:p>
          <w:p w:rsidR="00224EE3" w:rsidRDefault="00224EE3" w:rsidP="00224EE3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май</w:t>
            </w:r>
          </w:p>
          <w:p w:rsidR="00224EE3" w:rsidRDefault="00224EE3" w:rsidP="00224EE3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июнь</w:t>
            </w:r>
          </w:p>
          <w:p w:rsidR="00B85F3C" w:rsidRDefault="00B85F3C" w:rsidP="00224EE3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:rsidR="00B85F3C" w:rsidRDefault="00B85F3C" w:rsidP="00224EE3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:rsidR="00B85F3C" w:rsidRDefault="00B85F3C" w:rsidP="00224EE3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:rsidR="00B85F3C" w:rsidRDefault="00B85F3C" w:rsidP="00224EE3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:rsidR="00B85F3C" w:rsidRDefault="00B85F3C" w:rsidP="00224EE3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сентябрь</w:t>
            </w:r>
          </w:p>
          <w:p w:rsidR="00224EE3" w:rsidRPr="00916D99" w:rsidRDefault="00295D6A" w:rsidP="00D12219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D0AFD" w:rsidRDefault="000D0AFD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D54088" w:rsidRPr="00D54088" w:rsidRDefault="00D54088" w:rsidP="00D5408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373737"/>
          <w:sz w:val="24"/>
          <w:szCs w:val="24"/>
          <w:lang w:eastAsia="ru-RU"/>
        </w:rPr>
      </w:pPr>
      <w:r w:rsidRPr="00D54088">
        <w:rPr>
          <w:rFonts w:ascii="Times New Roman" w:eastAsia="Times New Roman" w:hAnsi="Times New Roman" w:cs="Times New Roman"/>
          <w:b/>
          <w:bCs/>
          <w:i/>
          <w:color w:val="373737"/>
          <w:sz w:val="24"/>
          <w:szCs w:val="24"/>
          <w:lang w:eastAsia="ru-RU"/>
        </w:rPr>
        <w:lastRenderedPageBreak/>
        <w:t>Смотры-конкурсы</w:t>
      </w:r>
    </w:p>
    <w:p w:rsidR="00D54088" w:rsidRPr="00D54088" w:rsidRDefault="00D54088" w:rsidP="00D5408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373737"/>
          <w:sz w:val="24"/>
          <w:szCs w:val="24"/>
          <w:lang w:eastAsia="ru-RU"/>
        </w:rPr>
      </w:pPr>
    </w:p>
    <w:tbl>
      <w:tblPr>
        <w:tblW w:w="93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91"/>
        <w:gridCol w:w="5742"/>
        <w:gridCol w:w="1418"/>
        <w:gridCol w:w="1559"/>
      </w:tblGrid>
      <w:tr w:rsidR="00D54088" w:rsidRPr="008C34CF" w:rsidTr="00D54088">
        <w:tc>
          <w:tcPr>
            <w:tcW w:w="59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4088" w:rsidRPr="00D54088" w:rsidRDefault="00D54088" w:rsidP="00D540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540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4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4088" w:rsidRPr="00D54088" w:rsidRDefault="00D54088" w:rsidP="00D540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540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4088" w:rsidRPr="00D54088" w:rsidRDefault="00D54088" w:rsidP="00D540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540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5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4088" w:rsidRPr="00D54088" w:rsidRDefault="00D54088" w:rsidP="00D540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540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54088" w:rsidRPr="008C34CF" w:rsidTr="00D54088">
        <w:tc>
          <w:tcPr>
            <w:tcW w:w="59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4088" w:rsidRPr="008C34CF" w:rsidRDefault="00D54088" w:rsidP="008378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4088" w:rsidRPr="008C34CF" w:rsidRDefault="00D54088" w:rsidP="008378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 «Готовность к новому учебному году». Организация предметно-развивающей среды и жизненного пространства для обеспечения разнообразной деятельности детей.</w:t>
            </w:r>
          </w:p>
        </w:tc>
        <w:tc>
          <w:tcPr>
            <w:tcW w:w="14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4088" w:rsidRPr="008C34CF" w:rsidRDefault="006513B8" w:rsidP="008378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D54088"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2016г</w:t>
            </w:r>
          </w:p>
        </w:tc>
        <w:tc>
          <w:tcPr>
            <w:tcW w:w="15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4088" w:rsidRPr="008C34CF" w:rsidRDefault="00D54088" w:rsidP="008378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D54088" w:rsidRPr="008C34CF" w:rsidTr="00D54088">
        <w:tc>
          <w:tcPr>
            <w:tcW w:w="59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4088" w:rsidRPr="008C34CF" w:rsidRDefault="006513B8" w:rsidP="008378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4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4088" w:rsidRPr="008C34CF" w:rsidRDefault="00D54088" w:rsidP="008378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Лучшая организация работы с родителями (законными представителями)</w:t>
            </w:r>
          </w:p>
        </w:tc>
        <w:tc>
          <w:tcPr>
            <w:tcW w:w="14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4088" w:rsidRPr="008C34CF" w:rsidRDefault="00D54088" w:rsidP="008378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- март 2017г.</w:t>
            </w:r>
          </w:p>
        </w:tc>
        <w:tc>
          <w:tcPr>
            <w:tcW w:w="15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4088" w:rsidRPr="008C34CF" w:rsidRDefault="00D54088" w:rsidP="008378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D54088" w:rsidRPr="008C34CF" w:rsidTr="00D54088">
        <w:tc>
          <w:tcPr>
            <w:tcW w:w="59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4088" w:rsidRPr="008C34CF" w:rsidRDefault="006513B8" w:rsidP="008378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4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4088" w:rsidRPr="008C34CF" w:rsidRDefault="00D54088" w:rsidP="008378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полноценной  игровой деятельности в ДОУ.</w:t>
            </w:r>
          </w:p>
        </w:tc>
        <w:tc>
          <w:tcPr>
            <w:tcW w:w="14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4088" w:rsidRPr="008C34CF" w:rsidRDefault="00D54088" w:rsidP="008378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2017г.</w:t>
            </w:r>
          </w:p>
        </w:tc>
        <w:tc>
          <w:tcPr>
            <w:tcW w:w="15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4088" w:rsidRPr="008C34CF" w:rsidRDefault="00D54088" w:rsidP="008378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D54088" w:rsidRPr="008C34CF" w:rsidTr="00D54088">
        <w:tc>
          <w:tcPr>
            <w:tcW w:w="59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4088" w:rsidRPr="008C34CF" w:rsidRDefault="006513B8" w:rsidP="008378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4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4088" w:rsidRPr="008C34CF" w:rsidRDefault="00D54088" w:rsidP="008378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«Лучший огород на окне». Создание условий для </w:t>
            </w:r>
            <w:r w:rsidR="00651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познавательного </w:t>
            </w: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</w:t>
            </w:r>
            <w:r w:rsidR="00651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ития </w:t>
            </w: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воспитанников.</w:t>
            </w:r>
          </w:p>
        </w:tc>
        <w:tc>
          <w:tcPr>
            <w:tcW w:w="14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4088" w:rsidRPr="008C34CF" w:rsidRDefault="00D54088" w:rsidP="008378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2017г.</w:t>
            </w:r>
          </w:p>
        </w:tc>
        <w:tc>
          <w:tcPr>
            <w:tcW w:w="15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4088" w:rsidRPr="008C34CF" w:rsidRDefault="00D54088" w:rsidP="008378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D54088" w:rsidRPr="008C34CF" w:rsidTr="00D54088">
        <w:tc>
          <w:tcPr>
            <w:tcW w:w="59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4088" w:rsidRPr="008C34CF" w:rsidRDefault="006513B8" w:rsidP="008378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4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4088" w:rsidRPr="008C34CF" w:rsidRDefault="00D54088" w:rsidP="008378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  летней оздоровительной работе на участке и огороде ДОУ</w:t>
            </w:r>
          </w:p>
        </w:tc>
        <w:tc>
          <w:tcPr>
            <w:tcW w:w="14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4088" w:rsidRPr="008C34CF" w:rsidRDefault="00D54088" w:rsidP="008378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2017г.</w:t>
            </w:r>
          </w:p>
        </w:tc>
        <w:tc>
          <w:tcPr>
            <w:tcW w:w="15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4088" w:rsidRPr="008C34CF" w:rsidRDefault="00D54088" w:rsidP="008378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</w:tbl>
    <w:p w:rsidR="00D54088" w:rsidRPr="008C34CF" w:rsidRDefault="00D54088" w:rsidP="00D540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C34CF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                                 </w:t>
      </w:r>
    </w:p>
    <w:p w:rsidR="00D54088" w:rsidRPr="006513B8" w:rsidRDefault="00D54088" w:rsidP="006513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373737"/>
          <w:sz w:val="24"/>
          <w:szCs w:val="24"/>
          <w:lang w:eastAsia="ru-RU"/>
        </w:rPr>
      </w:pPr>
      <w:r w:rsidRPr="006513B8">
        <w:rPr>
          <w:rFonts w:ascii="Times New Roman" w:eastAsia="Times New Roman" w:hAnsi="Times New Roman" w:cs="Times New Roman"/>
          <w:b/>
          <w:bCs/>
          <w:i/>
          <w:color w:val="373737"/>
          <w:sz w:val="24"/>
          <w:szCs w:val="24"/>
          <w:lang w:eastAsia="ru-RU"/>
        </w:rPr>
        <w:t>Педагогическая мастерская</w:t>
      </w:r>
    </w:p>
    <w:tbl>
      <w:tblPr>
        <w:tblW w:w="93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7"/>
        <w:gridCol w:w="5756"/>
        <w:gridCol w:w="1418"/>
        <w:gridCol w:w="1559"/>
      </w:tblGrid>
      <w:tr w:rsidR="00D54088" w:rsidRPr="008C34CF" w:rsidTr="006513B8">
        <w:tc>
          <w:tcPr>
            <w:tcW w:w="57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4088" w:rsidRPr="006513B8" w:rsidRDefault="00D54088" w:rsidP="006513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3B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4088" w:rsidRPr="006513B8" w:rsidRDefault="00D54088" w:rsidP="006513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3B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4088" w:rsidRPr="006513B8" w:rsidRDefault="00D54088" w:rsidP="006513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3B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5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4088" w:rsidRPr="006513B8" w:rsidRDefault="00D54088" w:rsidP="006513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3B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54088" w:rsidRPr="008C34CF" w:rsidTr="006513B8">
        <w:tc>
          <w:tcPr>
            <w:tcW w:w="57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4088" w:rsidRPr="008C34CF" w:rsidRDefault="00D54088" w:rsidP="008378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4088" w:rsidRPr="008C34CF" w:rsidRDefault="00D54088" w:rsidP="008378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– класс «</w:t>
            </w:r>
            <w:proofErr w:type="spellStart"/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технологии»</w:t>
            </w:r>
          </w:p>
        </w:tc>
        <w:tc>
          <w:tcPr>
            <w:tcW w:w="14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4088" w:rsidRPr="008C34CF" w:rsidRDefault="00D54088" w:rsidP="008378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4088" w:rsidRPr="008C34CF" w:rsidRDefault="00D54088" w:rsidP="008378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088" w:rsidRPr="008C34CF" w:rsidTr="006513B8">
        <w:tc>
          <w:tcPr>
            <w:tcW w:w="57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4088" w:rsidRPr="008C34CF" w:rsidRDefault="006513B8" w:rsidP="008378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7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4088" w:rsidRPr="008C34CF" w:rsidRDefault="006513B8" w:rsidP="008378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– класс по технологии  </w:t>
            </w:r>
            <w:r w:rsidR="00D54088"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экспериментально – исследовательской деятельности</w:t>
            </w:r>
          </w:p>
        </w:tc>
        <w:tc>
          <w:tcPr>
            <w:tcW w:w="14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4088" w:rsidRPr="008C34CF" w:rsidRDefault="00D54088" w:rsidP="008378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4088" w:rsidRPr="008C34CF" w:rsidRDefault="00D54088" w:rsidP="008378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64610" w:rsidRPr="0078534A" w:rsidRDefault="00D54088" w:rsidP="0016461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373737"/>
          <w:sz w:val="24"/>
          <w:szCs w:val="24"/>
          <w:lang w:eastAsia="ru-RU"/>
        </w:rPr>
      </w:pPr>
      <w:r w:rsidRPr="008C34CF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 </w:t>
      </w:r>
      <w:r w:rsidR="00164610" w:rsidRPr="0078534A">
        <w:rPr>
          <w:rFonts w:ascii="Times New Roman" w:eastAsia="Times New Roman" w:hAnsi="Times New Roman" w:cs="Times New Roman"/>
          <w:b/>
          <w:bCs/>
          <w:i/>
          <w:color w:val="373737"/>
          <w:sz w:val="24"/>
          <w:szCs w:val="24"/>
          <w:lang w:eastAsia="ru-RU"/>
        </w:rPr>
        <w:t>Выставки</w:t>
      </w:r>
    </w:p>
    <w:tbl>
      <w:tblPr>
        <w:tblW w:w="93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2"/>
        <w:gridCol w:w="5901"/>
        <w:gridCol w:w="1418"/>
        <w:gridCol w:w="1559"/>
      </w:tblGrid>
      <w:tr w:rsidR="00164610" w:rsidRPr="008C34CF" w:rsidTr="00164610">
        <w:tc>
          <w:tcPr>
            <w:tcW w:w="4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64610" w:rsidRPr="0078534A" w:rsidRDefault="00164610" w:rsidP="008378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853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64610" w:rsidRPr="0078534A" w:rsidRDefault="00164610" w:rsidP="008378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853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64610" w:rsidRPr="0078534A" w:rsidRDefault="00164610" w:rsidP="008378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853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64610" w:rsidRPr="0078534A" w:rsidRDefault="00164610" w:rsidP="008378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853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64610" w:rsidRPr="008C34CF" w:rsidTr="00164610">
        <w:tc>
          <w:tcPr>
            <w:tcW w:w="4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64610" w:rsidRPr="008C34CF" w:rsidRDefault="00164610" w:rsidP="008378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64610" w:rsidRPr="008C34CF" w:rsidRDefault="00164610" w:rsidP="008378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«Как я провел лето».</w:t>
            </w:r>
          </w:p>
          <w:p w:rsidR="00164610" w:rsidRPr="008C34CF" w:rsidRDefault="00164610" w:rsidP="008378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  поделок  «Дары осени» (поделки из овощей, плодов, листьев, семян, природного материала).</w:t>
            </w:r>
          </w:p>
        </w:tc>
        <w:tc>
          <w:tcPr>
            <w:tcW w:w="14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64610" w:rsidRPr="008C34CF" w:rsidRDefault="00164610" w:rsidP="008378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164610" w:rsidRPr="008C34CF" w:rsidRDefault="00164610" w:rsidP="008378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64610" w:rsidRPr="008C34CF" w:rsidRDefault="00164610" w:rsidP="008378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64610" w:rsidRPr="008C34CF" w:rsidTr="00164610">
        <w:tc>
          <w:tcPr>
            <w:tcW w:w="4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64610" w:rsidRPr="008C34CF" w:rsidRDefault="00164610" w:rsidP="008378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64610" w:rsidRPr="008C34CF" w:rsidRDefault="00164610" w:rsidP="008378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  рисунков «Здравствуй осень золотая».</w:t>
            </w:r>
          </w:p>
          <w:p w:rsidR="00164610" w:rsidRPr="008C34CF" w:rsidRDefault="00164610" w:rsidP="008378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совместного творчества с детьми «Во что играли наши бабушки»</w:t>
            </w:r>
          </w:p>
        </w:tc>
        <w:tc>
          <w:tcPr>
            <w:tcW w:w="14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64610" w:rsidRPr="008C34CF" w:rsidRDefault="00164610" w:rsidP="008378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64610" w:rsidRPr="008C34CF" w:rsidRDefault="00164610" w:rsidP="008378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64610" w:rsidRPr="008C34CF" w:rsidTr="00164610">
        <w:tc>
          <w:tcPr>
            <w:tcW w:w="4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64610" w:rsidRPr="008C34CF" w:rsidRDefault="00164610" w:rsidP="008378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64610" w:rsidRPr="008C34CF" w:rsidRDefault="00164610" w:rsidP="008378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«Единство народов России»</w:t>
            </w:r>
          </w:p>
        </w:tc>
        <w:tc>
          <w:tcPr>
            <w:tcW w:w="14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64610" w:rsidRPr="008C34CF" w:rsidRDefault="00164610" w:rsidP="008378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64610" w:rsidRPr="008C34CF" w:rsidRDefault="00164610" w:rsidP="008378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64610" w:rsidRPr="008C34CF" w:rsidTr="00164610">
        <w:tc>
          <w:tcPr>
            <w:tcW w:w="4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64610" w:rsidRPr="008C34CF" w:rsidRDefault="00164610" w:rsidP="008378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64610" w:rsidRPr="008C34CF" w:rsidRDefault="00164610" w:rsidP="008378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  поделок, рисунков и новогодних сувениров «Мастерская Деда Мороза».</w:t>
            </w:r>
          </w:p>
        </w:tc>
        <w:tc>
          <w:tcPr>
            <w:tcW w:w="14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64610" w:rsidRPr="008C34CF" w:rsidRDefault="00164610" w:rsidP="008378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64610" w:rsidRPr="008C34CF" w:rsidRDefault="00164610" w:rsidP="008378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64610" w:rsidRPr="008C34CF" w:rsidTr="00164610">
        <w:tc>
          <w:tcPr>
            <w:tcW w:w="4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64610" w:rsidRPr="008C34CF" w:rsidRDefault="00164610" w:rsidP="008378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64610" w:rsidRPr="008C34CF" w:rsidRDefault="00164610" w:rsidP="008378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и поделок «В гостях у сказки»</w:t>
            </w:r>
          </w:p>
          <w:p w:rsidR="00164610" w:rsidRPr="008C34CF" w:rsidRDefault="00164610" w:rsidP="008378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64610" w:rsidRPr="008C34CF" w:rsidRDefault="00164610" w:rsidP="008378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64610" w:rsidRPr="008C34CF" w:rsidRDefault="00164610" w:rsidP="008378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64610" w:rsidRPr="008C34CF" w:rsidTr="00164610">
        <w:tc>
          <w:tcPr>
            <w:tcW w:w="4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64610" w:rsidRPr="008C34CF" w:rsidRDefault="00164610" w:rsidP="008378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64610" w:rsidRPr="008C34CF" w:rsidRDefault="00164610" w:rsidP="008378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«Рисуем вместе с папой»</w:t>
            </w:r>
          </w:p>
          <w:p w:rsidR="00164610" w:rsidRPr="008C34CF" w:rsidRDefault="00164610" w:rsidP="008378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«Пап</w:t>
            </w:r>
            <w:proofErr w:type="gramStart"/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защитник Родины»</w:t>
            </w:r>
          </w:p>
        </w:tc>
        <w:tc>
          <w:tcPr>
            <w:tcW w:w="14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64610" w:rsidRPr="008C34CF" w:rsidRDefault="00164610" w:rsidP="008378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64610" w:rsidRPr="008C34CF" w:rsidRDefault="00164610" w:rsidP="008378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64610" w:rsidRPr="008C34CF" w:rsidTr="00164610">
        <w:tc>
          <w:tcPr>
            <w:tcW w:w="4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64610" w:rsidRPr="008C34CF" w:rsidRDefault="00164610" w:rsidP="008378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64610" w:rsidRPr="008C34CF" w:rsidRDefault="00164610" w:rsidP="008378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праздничных открыток «Подарок для мамочки»;</w:t>
            </w:r>
          </w:p>
          <w:p w:rsidR="00164610" w:rsidRPr="008C34CF" w:rsidRDefault="00164610" w:rsidP="008378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«Милая мамочка».</w:t>
            </w:r>
          </w:p>
          <w:p w:rsidR="00164610" w:rsidRPr="008C34CF" w:rsidRDefault="00164610" w:rsidP="008378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фотографий «Мама тоже была маленькой»</w:t>
            </w:r>
          </w:p>
        </w:tc>
        <w:tc>
          <w:tcPr>
            <w:tcW w:w="14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64610" w:rsidRPr="008C34CF" w:rsidRDefault="00164610" w:rsidP="008378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64610" w:rsidRPr="008C34CF" w:rsidRDefault="00164610" w:rsidP="008378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64610" w:rsidRPr="008C34CF" w:rsidTr="00164610">
        <w:tc>
          <w:tcPr>
            <w:tcW w:w="4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64610" w:rsidRPr="008C34CF" w:rsidRDefault="00164610" w:rsidP="008378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64610" w:rsidRPr="008C34CF" w:rsidRDefault="00164610" w:rsidP="008378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поделок «Хочу быть космонавтом»;</w:t>
            </w:r>
          </w:p>
          <w:p w:rsidR="00164610" w:rsidRPr="008C34CF" w:rsidRDefault="00164610" w:rsidP="008378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поделок, сувениров и рисунков «Дорого яичко к пасхальному дню».</w:t>
            </w:r>
          </w:p>
        </w:tc>
        <w:tc>
          <w:tcPr>
            <w:tcW w:w="14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64610" w:rsidRPr="008C34CF" w:rsidRDefault="00164610" w:rsidP="008378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64610" w:rsidRPr="008C34CF" w:rsidRDefault="00164610" w:rsidP="008378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64610" w:rsidRPr="008C34CF" w:rsidTr="00164610">
        <w:tc>
          <w:tcPr>
            <w:tcW w:w="4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64610" w:rsidRPr="008C34CF" w:rsidRDefault="00164610" w:rsidP="008378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64610" w:rsidRPr="008C34CF" w:rsidRDefault="00164610" w:rsidP="008378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«День Победы!»</w:t>
            </w:r>
          </w:p>
          <w:p w:rsidR="00164610" w:rsidRPr="008C34CF" w:rsidRDefault="00164610" w:rsidP="008378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«Мой любимый детский сад»;</w:t>
            </w:r>
          </w:p>
          <w:p w:rsidR="00164610" w:rsidRPr="008C34CF" w:rsidRDefault="00164610" w:rsidP="008378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«До свидания, детский сад!».</w:t>
            </w:r>
          </w:p>
        </w:tc>
        <w:tc>
          <w:tcPr>
            <w:tcW w:w="14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64610" w:rsidRPr="008C34CF" w:rsidRDefault="00164610" w:rsidP="008378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64610" w:rsidRPr="008C34CF" w:rsidRDefault="00164610" w:rsidP="008378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164610" w:rsidRPr="008C34CF" w:rsidRDefault="00164610" w:rsidP="001646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C34CF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 </w:t>
      </w:r>
    </w:p>
    <w:p w:rsidR="00916D99" w:rsidRDefault="00916D99" w:rsidP="00916D99">
      <w:pPr>
        <w:pStyle w:val="a3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476724" w:rsidRPr="000D0AFD" w:rsidRDefault="00476724" w:rsidP="000D0AFD">
      <w:pPr>
        <w:pStyle w:val="a3"/>
        <w:numPr>
          <w:ilvl w:val="0"/>
          <w:numId w:val="19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D0AFD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ВЗАИМОДЕЙСТВИЕ  ДОУ С ОБЩЕСТВЕННЫМИ ОРГАНИЗАЦИЯМИ</w:t>
      </w:r>
    </w:p>
    <w:p w:rsidR="00476724" w:rsidRPr="00C22117" w:rsidRDefault="00476724" w:rsidP="004767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C22117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 </w:t>
      </w:r>
    </w:p>
    <w:p w:rsidR="00476724" w:rsidRPr="00916D99" w:rsidRDefault="00476724" w:rsidP="00916D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16D99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Цель работы по реализации блока</w:t>
      </w:r>
      <w:r w:rsidRPr="00916D99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: укрепление и совершенствование взаимосвязей с социумом, установление творческих контактов, повышающих эффективность деятельности ДОУ</w:t>
      </w:r>
    </w:p>
    <w:p w:rsidR="00476724" w:rsidRPr="00C22117" w:rsidRDefault="00476724" w:rsidP="00476724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C22117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lang w:eastAsia="ru-RU"/>
        </w:rPr>
        <w:t> </w:t>
      </w:r>
    </w:p>
    <w:tbl>
      <w:tblPr>
        <w:tblW w:w="93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0"/>
        <w:gridCol w:w="5622"/>
        <w:gridCol w:w="1417"/>
        <w:gridCol w:w="1701"/>
      </w:tblGrid>
      <w:tr w:rsidR="00476724" w:rsidRPr="00C22117" w:rsidTr="00F07D42">
        <w:tc>
          <w:tcPr>
            <w:tcW w:w="5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C221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п\</w:t>
            </w:r>
            <w:proofErr w:type="gramStart"/>
            <w:r w:rsidRPr="00C221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62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F07D42" w:rsidP="002962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r w:rsidR="00476724" w:rsidRPr="00C221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одержание основных мероприятий</w:t>
            </w:r>
          </w:p>
        </w:tc>
        <w:tc>
          <w:tcPr>
            <w:tcW w:w="141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F07D42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r w:rsidR="00476724" w:rsidRPr="00C221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роки проведения</w:t>
            </w:r>
          </w:p>
        </w:tc>
        <w:tc>
          <w:tcPr>
            <w:tcW w:w="17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916D99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  <w:r w:rsidR="00476724" w:rsidRPr="00C221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сполнитель</w:t>
            </w:r>
          </w:p>
        </w:tc>
      </w:tr>
      <w:tr w:rsidR="00476724" w:rsidRPr="00C22117" w:rsidTr="00F07D42">
        <w:tc>
          <w:tcPr>
            <w:tcW w:w="5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2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устанавливать  творческие и деловые контакты </w:t>
            </w:r>
            <w:proofErr w:type="gramStart"/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Администрация</w:t>
            </w:r>
            <w:r w:rsidR="0013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="00A64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  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·         Дом культуры</w:t>
            </w:r>
          </w:p>
          <w:p w:rsidR="00476724" w:rsidRPr="00C22117" w:rsidRDefault="00476724" w:rsidP="00A64C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    </w:t>
            </w:r>
            <w:r w:rsidR="00A64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    </w:t>
            </w:r>
            <w:r w:rsidR="00A64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64C52" w:rsidRPr="00C22117" w:rsidRDefault="00476724" w:rsidP="00A64C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    </w:t>
            </w:r>
            <w:r w:rsidR="00A64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творчества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916D99" w:rsidP="00A64C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Заведующая</w:t>
            </w:r>
            <w:r w:rsidR="00476724"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76724" w:rsidRPr="00C22117" w:rsidTr="00F07D42">
        <w:tc>
          <w:tcPr>
            <w:tcW w:w="5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562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договоров о сотрудничестве с  организациями. </w:t>
            </w:r>
          </w:p>
        </w:tc>
        <w:tc>
          <w:tcPr>
            <w:tcW w:w="141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начале учебного года</w:t>
            </w:r>
          </w:p>
        </w:tc>
        <w:tc>
          <w:tcPr>
            <w:tcW w:w="17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916D99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  <w:r w:rsidR="00A64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76724" w:rsidRPr="00C22117" w:rsidRDefault="00476724" w:rsidP="004767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C22117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lang w:eastAsia="ru-RU"/>
        </w:rPr>
        <w:t> </w:t>
      </w:r>
    </w:p>
    <w:p w:rsidR="00724835" w:rsidRPr="00724835" w:rsidRDefault="00476724" w:rsidP="005732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C2211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476724" w:rsidRPr="00C22117" w:rsidRDefault="00476724" w:rsidP="00A64C52">
      <w:pPr>
        <w:numPr>
          <w:ilvl w:val="0"/>
          <w:numId w:val="11"/>
        </w:numPr>
        <w:spacing w:after="0" w:line="240" w:lineRule="auto"/>
        <w:ind w:left="840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C22117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ПОВЫШЕНИЕ КВАЛИФИКАЦИИ ПЕДАГОГОВ  ДОУ</w:t>
      </w:r>
    </w:p>
    <w:p w:rsidR="00476724" w:rsidRPr="00C22117" w:rsidRDefault="00476724" w:rsidP="004767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C22117"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 </w:t>
      </w:r>
    </w:p>
    <w:p w:rsidR="00476724" w:rsidRPr="00916D99" w:rsidRDefault="00476724" w:rsidP="00916D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16D99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Цель работы по реализации блока</w:t>
      </w:r>
      <w:r w:rsidRPr="00916D9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: </w:t>
      </w:r>
      <w:r w:rsidRPr="00916D99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Организовать эффективную кадровую политику, позволяющую реализовать сопровождение по внедрению ФГОС ДОУ.  Повышение профессиональной компетентности педагогов, совершенствование педагогического мастерства.</w:t>
      </w:r>
    </w:p>
    <w:p w:rsidR="00476724" w:rsidRPr="00C22117" w:rsidRDefault="00476724" w:rsidP="004767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C22117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lang w:eastAsia="ru-RU"/>
        </w:rPr>
        <w:t> </w:t>
      </w:r>
    </w:p>
    <w:p w:rsidR="00476724" w:rsidRPr="00C22117" w:rsidRDefault="00476724" w:rsidP="00476724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C22117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lang w:eastAsia="ru-RU"/>
        </w:rPr>
        <w:t> </w:t>
      </w:r>
    </w:p>
    <w:tbl>
      <w:tblPr>
        <w:tblW w:w="93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5632"/>
        <w:gridCol w:w="1417"/>
        <w:gridCol w:w="1701"/>
      </w:tblGrid>
      <w:tr w:rsidR="00476724" w:rsidRPr="00C22117" w:rsidTr="00A64C52">
        <w:tc>
          <w:tcPr>
            <w:tcW w:w="5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C221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п\</w:t>
            </w:r>
            <w:proofErr w:type="gramStart"/>
            <w:r w:rsidRPr="00C221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6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F75511" w:rsidP="00F755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r w:rsidR="00476724" w:rsidRPr="00C221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одержание основных мероприятий</w:t>
            </w:r>
          </w:p>
        </w:tc>
        <w:tc>
          <w:tcPr>
            <w:tcW w:w="141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C63A9D" w:rsidP="00C63A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r w:rsidR="00476724" w:rsidRPr="00C221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роки проведения</w:t>
            </w:r>
          </w:p>
        </w:tc>
        <w:tc>
          <w:tcPr>
            <w:tcW w:w="17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C63A9D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  <w:r w:rsidR="00476724" w:rsidRPr="00C221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сполнитель</w:t>
            </w:r>
          </w:p>
        </w:tc>
      </w:tr>
      <w:tr w:rsidR="00476724" w:rsidRPr="00C22117" w:rsidTr="00A64C52">
        <w:tc>
          <w:tcPr>
            <w:tcW w:w="5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Создание (корректировка) плана-графика повышения квалификации и переподготовки педагогических, руководящих работников       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Планирование работы, отслеживание графиков курсовой подготовки.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Составление банка данных (и обновление прошлогодних данных) о прохождении педагогами курсовой подготовки</w:t>
            </w:r>
          </w:p>
        </w:tc>
        <w:tc>
          <w:tcPr>
            <w:tcW w:w="141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C63A9D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76724" w:rsidRPr="00C22117" w:rsidTr="00A64C52">
        <w:tc>
          <w:tcPr>
            <w:tcW w:w="5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педагогами курсов:</w:t>
            </w:r>
          </w:p>
          <w:p w:rsidR="00476724" w:rsidRDefault="00C63A9D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63A9D" w:rsidRDefault="00C63A9D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63A9D" w:rsidRDefault="00C63A9D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63A9D" w:rsidRPr="00C22117" w:rsidRDefault="00C63A9D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курсовой подготовки</w:t>
            </w:r>
          </w:p>
        </w:tc>
        <w:tc>
          <w:tcPr>
            <w:tcW w:w="17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C63A9D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76724" w:rsidRPr="00C22117" w:rsidTr="00A64C52">
        <w:tc>
          <w:tcPr>
            <w:tcW w:w="5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педагогами методических объединений района</w:t>
            </w:r>
          </w:p>
        </w:tc>
        <w:tc>
          <w:tcPr>
            <w:tcW w:w="141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C63A9D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М.О</w:t>
            </w:r>
            <w:r w:rsidR="00476724"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6724" w:rsidRPr="00C22117" w:rsidTr="00A64C52">
        <w:tc>
          <w:tcPr>
            <w:tcW w:w="5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Организация работы педагогов по самообразованию.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Оказание методической помощи в подборе материала для тем по  самообразованию.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Организация выставок методической литературы.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Подготовка педагогами отчетов и докладов о накопленном материале за год.</w:t>
            </w:r>
          </w:p>
        </w:tc>
        <w:tc>
          <w:tcPr>
            <w:tcW w:w="141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6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="00C6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</w:t>
            </w:r>
            <w:proofErr w:type="spellEnd"/>
            <w:r w:rsidR="00C6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476724" w:rsidRPr="00C22117" w:rsidTr="00A64C52">
        <w:tc>
          <w:tcPr>
            <w:tcW w:w="5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C63A9D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C63A9D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новинок методической литературы</w:t>
            </w:r>
          </w:p>
        </w:tc>
        <w:tc>
          <w:tcPr>
            <w:tcW w:w="141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C63A9D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17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C63A9D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76724" w:rsidRPr="00C22117" w:rsidRDefault="00476724" w:rsidP="004767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C22117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lang w:eastAsia="ru-RU"/>
        </w:rPr>
        <w:lastRenderedPageBreak/>
        <w:t> </w:t>
      </w:r>
    </w:p>
    <w:p w:rsidR="00476724" w:rsidRPr="00C22117" w:rsidRDefault="00476724" w:rsidP="004767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C2211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  <w:r w:rsidRPr="00C22117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 </w:t>
      </w:r>
    </w:p>
    <w:p w:rsidR="00476724" w:rsidRPr="00C22117" w:rsidRDefault="00476724" w:rsidP="00DA19D9">
      <w:pPr>
        <w:numPr>
          <w:ilvl w:val="0"/>
          <w:numId w:val="12"/>
        </w:numPr>
        <w:spacing w:after="0" w:line="240" w:lineRule="auto"/>
        <w:ind w:left="840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C22117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АТТЕСТАЦИЯ ПЕДАГОГОВ  МБДОУ</w:t>
      </w:r>
    </w:p>
    <w:p w:rsidR="00476724" w:rsidRPr="00C22117" w:rsidRDefault="00476724" w:rsidP="004767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C2211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476724" w:rsidRPr="00916D99" w:rsidRDefault="00476724" w:rsidP="00916D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16D99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Цель работы по реализации блока</w:t>
      </w:r>
      <w:r w:rsidRPr="00916D99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: повышение профессионального уровня педагогов, присвоение более высокой или подтверждение квалификационной категории. Обеспечение непрерывности процесса самообразования и самосовершенствования.</w:t>
      </w:r>
    </w:p>
    <w:p w:rsidR="00476724" w:rsidRPr="00916D99" w:rsidRDefault="00476724" w:rsidP="00916D99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16D99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 </w:t>
      </w:r>
    </w:p>
    <w:tbl>
      <w:tblPr>
        <w:tblW w:w="9310" w:type="dxa"/>
        <w:tblCellMar>
          <w:left w:w="0" w:type="dxa"/>
          <w:right w:w="0" w:type="dxa"/>
        </w:tblCellMar>
        <w:tblLook w:val="04A0"/>
      </w:tblPr>
      <w:tblGrid>
        <w:gridCol w:w="560"/>
        <w:gridCol w:w="5632"/>
        <w:gridCol w:w="1417"/>
        <w:gridCol w:w="1701"/>
      </w:tblGrid>
      <w:tr w:rsidR="00476724" w:rsidRPr="00C22117" w:rsidTr="00916D99">
        <w:tc>
          <w:tcPr>
            <w:tcW w:w="5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C221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п\</w:t>
            </w:r>
            <w:proofErr w:type="gramStart"/>
            <w:r w:rsidRPr="00C221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6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DA19D9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r w:rsidR="00476724" w:rsidRPr="00C221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одержание основных мероприятий</w:t>
            </w:r>
          </w:p>
        </w:tc>
        <w:tc>
          <w:tcPr>
            <w:tcW w:w="141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DA19D9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r w:rsidR="00476724" w:rsidRPr="00C221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роки проведения</w:t>
            </w:r>
          </w:p>
        </w:tc>
        <w:tc>
          <w:tcPr>
            <w:tcW w:w="17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DA19D9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  <w:r w:rsidR="00476724" w:rsidRPr="00C221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сполнитель</w:t>
            </w:r>
          </w:p>
        </w:tc>
      </w:tr>
      <w:tr w:rsidR="00476724" w:rsidRPr="00C22117" w:rsidTr="00916D99">
        <w:tc>
          <w:tcPr>
            <w:tcW w:w="5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плана аттестации педагогов на 5 лет.</w:t>
            </w:r>
          </w:p>
        </w:tc>
        <w:tc>
          <w:tcPr>
            <w:tcW w:w="141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DA19D9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A19D9" w:rsidRPr="00C22117" w:rsidTr="00916D99">
        <w:tc>
          <w:tcPr>
            <w:tcW w:w="5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A19D9" w:rsidRPr="00C22117" w:rsidRDefault="00DA19D9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A19D9" w:rsidRPr="00C22117" w:rsidRDefault="00DA19D9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педагогов с положением об аттестации педагогических кадров</w:t>
            </w:r>
          </w:p>
        </w:tc>
        <w:tc>
          <w:tcPr>
            <w:tcW w:w="141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A19D9" w:rsidRPr="00C22117" w:rsidRDefault="00DA19D9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A19D9" w:rsidRPr="00C22117" w:rsidRDefault="00DA19D9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A19D9" w:rsidRPr="00C22117" w:rsidRDefault="00DA19D9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A19D9" w:rsidRPr="00C22117" w:rsidTr="00916D99">
        <w:tc>
          <w:tcPr>
            <w:tcW w:w="5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A19D9" w:rsidRPr="00C22117" w:rsidRDefault="00DA19D9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A19D9" w:rsidRPr="00C22117" w:rsidRDefault="00DA19D9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аттестации по плану</w:t>
            </w:r>
          </w:p>
          <w:p w:rsidR="00DA19D9" w:rsidRPr="00C22117" w:rsidRDefault="00DA19D9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A19D9" w:rsidRPr="00C22117" w:rsidRDefault="00DA19D9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A19D9" w:rsidRPr="00C22117" w:rsidRDefault="00DA19D9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76724" w:rsidRPr="00C22117" w:rsidRDefault="00476724" w:rsidP="004767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C22117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lang w:eastAsia="ru-RU"/>
        </w:rPr>
        <w:t> </w:t>
      </w:r>
    </w:p>
    <w:p w:rsidR="00476724" w:rsidRPr="00C22117" w:rsidRDefault="00476724" w:rsidP="004767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C2211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476724" w:rsidRPr="00C22117" w:rsidRDefault="00476724" w:rsidP="004767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C2211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 </w:t>
      </w:r>
    </w:p>
    <w:p w:rsidR="00476724" w:rsidRPr="00916D99" w:rsidRDefault="00476724" w:rsidP="00916D99">
      <w:pPr>
        <w:pStyle w:val="a3"/>
        <w:numPr>
          <w:ilvl w:val="0"/>
          <w:numId w:val="19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16D99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ИННОВАЦИОННАЯ ДЕЯТЕЛЬНОСТЬ  МБДОУ</w:t>
      </w:r>
    </w:p>
    <w:p w:rsidR="00476724" w:rsidRPr="00C22117" w:rsidRDefault="00476724" w:rsidP="004767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C2211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476724" w:rsidRPr="00916D99" w:rsidRDefault="00476724" w:rsidP="00916D99">
      <w:pPr>
        <w:pStyle w:val="a3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16D99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Цель работы по реализации блока</w:t>
      </w:r>
      <w:r w:rsidRPr="00916D9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: </w:t>
      </w:r>
      <w:r w:rsidRPr="00916D99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обеспечение деятельности ДОУ в режиме инновационного развития с учетом ФГОС с использованием современных педагогических технологий.</w:t>
      </w:r>
    </w:p>
    <w:p w:rsidR="00476724" w:rsidRPr="00C22117" w:rsidRDefault="00476724" w:rsidP="00476724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C22117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lang w:eastAsia="ru-RU"/>
        </w:rPr>
        <w:t> </w:t>
      </w:r>
    </w:p>
    <w:tbl>
      <w:tblPr>
        <w:tblW w:w="9310" w:type="dxa"/>
        <w:tblCellMar>
          <w:left w:w="0" w:type="dxa"/>
          <w:right w:w="0" w:type="dxa"/>
        </w:tblCellMar>
        <w:tblLook w:val="04A0"/>
      </w:tblPr>
      <w:tblGrid>
        <w:gridCol w:w="559"/>
        <w:gridCol w:w="5633"/>
        <w:gridCol w:w="1417"/>
        <w:gridCol w:w="1701"/>
      </w:tblGrid>
      <w:tr w:rsidR="00476724" w:rsidRPr="00C22117" w:rsidTr="00916D99">
        <w:tc>
          <w:tcPr>
            <w:tcW w:w="5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C221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п\</w:t>
            </w:r>
            <w:proofErr w:type="gramStart"/>
            <w:r w:rsidRPr="00C221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63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916D99" w:rsidP="00916D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r w:rsidR="00476724" w:rsidRPr="00C221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одержание основных мероприятий</w:t>
            </w:r>
          </w:p>
        </w:tc>
        <w:tc>
          <w:tcPr>
            <w:tcW w:w="141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916D99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r w:rsidR="00476724" w:rsidRPr="00C221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роки проведения</w:t>
            </w:r>
          </w:p>
        </w:tc>
        <w:tc>
          <w:tcPr>
            <w:tcW w:w="17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916D99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  <w:r w:rsidR="00476724" w:rsidRPr="00C221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сполнитель</w:t>
            </w:r>
          </w:p>
        </w:tc>
      </w:tr>
      <w:tr w:rsidR="00476724" w:rsidRPr="00C22117" w:rsidTr="00916D99">
        <w:tc>
          <w:tcPr>
            <w:tcW w:w="5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в образовательный процесс новых педагогических программ и технологий. Использование в работе современных педагогических технологий (развивающее обучение, индивидуальных подход, метод </w:t>
            </w: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проектной деятельности</w:t>
            </w: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технологии, личностно – ориентированная модель воспитания детей и другие)</w:t>
            </w:r>
          </w:p>
        </w:tc>
        <w:tc>
          <w:tcPr>
            <w:tcW w:w="141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6724" w:rsidRPr="00C22117" w:rsidTr="00916D99">
        <w:tc>
          <w:tcPr>
            <w:tcW w:w="5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3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содержания инновационных программ и </w:t>
            </w:r>
            <w:proofErr w:type="spellStart"/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технолог</w:t>
            </w:r>
            <w:r w:rsidR="0091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с педагогическим коллективом</w:t>
            </w: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посредством разнообразных форм методической работы</w:t>
            </w:r>
          </w:p>
        </w:tc>
        <w:tc>
          <w:tcPr>
            <w:tcW w:w="141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916D99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ДОУ 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6724" w:rsidRPr="00C22117" w:rsidTr="00916D99">
        <w:tc>
          <w:tcPr>
            <w:tcW w:w="5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3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теоретических и оформление практических материалов по внедрению новых </w:t>
            </w: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программ.</w:t>
            </w:r>
          </w:p>
        </w:tc>
        <w:tc>
          <w:tcPr>
            <w:tcW w:w="141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7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916D99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76724" w:rsidRPr="00C22117" w:rsidTr="00916D99">
        <w:tc>
          <w:tcPr>
            <w:tcW w:w="5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63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деятельности ДОУ по использованию инновационных программ и технологий, определение перспектив работы на следующий год.</w:t>
            </w:r>
          </w:p>
        </w:tc>
        <w:tc>
          <w:tcPr>
            <w:tcW w:w="141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916D99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6724" w:rsidRPr="00C22117" w:rsidRDefault="00476724" w:rsidP="004767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C22117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lang w:eastAsia="ru-RU"/>
        </w:rPr>
        <w:t> </w:t>
      </w:r>
    </w:p>
    <w:p w:rsidR="00476724" w:rsidRPr="00C22117" w:rsidRDefault="00476724" w:rsidP="004767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C22117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 </w:t>
      </w:r>
      <w:r w:rsidRPr="00C2211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476724" w:rsidRPr="00C22117" w:rsidRDefault="00476724" w:rsidP="006851AE">
      <w:pPr>
        <w:numPr>
          <w:ilvl w:val="0"/>
          <w:numId w:val="13"/>
        </w:numPr>
        <w:spacing w:after="0" w:line="240" w:lineRule="auto"/>
        <w:ind w:left="840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C22117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 xml:space="preserve">ИЗУЧЕНИЕ И КОНТРОЛЬ ДЕЯТЕЛЬНОСТИ </w:t>
      </w:r>
      <w:r w:rsidR="001F0019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ОРГАНИЗАЦИИ</w:t>
      </w:r>
    </w:p>
    <w:p w:rsidR="00476724" w:rsidRPr="00C22117" w:rsidRDefault="00476724" w:rsidP="004767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C2211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476724" w:rsidRPr="006851AE" w:rsidRDefault="00476724" w:rsidP="006851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51AE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Цель работы по реализации блока</w:t>
      </w:r>
      <w:r w:rsidRPr="006851A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: </w:t>
      </w:r>
      <w:r w:rsidRPr="006851AE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совершенствование работы учреждения в целом, выявление уровня реализации годовых и других до</w:t>
      </w:r>
      <w:r w:rsidR="00664493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 xml:space="preserve">минирующих задач  деятельности </w:t>
      </w:r>
      <w:r w:rsidRPr="006851AE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О</w:t>
      </w:r>
      <w:r w:rsidR="00664493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О</w:t>
      </w:r>
    </w:p>
    <w:p w:rsidR="00476724" w:rsidRPr="00C22117" w:rsidRDefault="00476724" w:rsidP="006851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851AE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 </w:t>
      </w:r>
      <w:r w:rsidRPr="00C2211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tbl>
      <w:tblPr>
        <w:tblW w:w="9451" w:type="dxa"/>
        <w:tblCellMar>
          <w:left w:w="0" w:type="dxa"/>
          <w:right w:w="0" w:type="dxa"/>
        </w:tblCellMar>
        <w:tblLook w:val="04A0"/>
      </w:tblPr>
      <w:tblGrid>
        <w:gridCol w:w="564"/>
        <w:gridCol w:w="5628"/>
        <w:gridCol w:w="1417"/>
        <w:gridCol w:w="1842"/>
      </w:tblGrid>
      <w:tr w:rsidR="00476724" w:rsidRPr="00C22117" w:rsidTr="006851AE">
        <w:tc>
          <w:tcPr>
            <w:tcW w:w="56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C221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п\</w:t>
            </w:r>
            <w:proofErr w:type="gramStart"/>
            <w:r w:rsidRPr="00C221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62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6851AE" w:rsidP="006851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r w:rsidR="00476724" w:rsidRPr="00C221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одержание основных мероприятий</w:t>
            </w:r>
          </w:p>
        </w:tc>
        <w:tc>
          <w:tcPr>
            <w:tcW w:w="141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6851AE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r w:rsidR="00476724" w:rsidRPr="00C221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роки проведения</w:t>
            </w:r>
          </w:p>
        </w:tc>
        <w:tc>
          <w:tcPr>
            <w:tcW w:w="184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6851AE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  <w:r w:rsidR="00476724" w:rsidRPr="00C221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сполнитель</w:t>
            </w:r>
          </w:p>
        </w:tc>
      </w:tr>
      <w:tr w:rsidR="00476724" w:rsidRPr="00C22117" w:rsidTr="006851AE">
        <w:tc>
          <w:tcPr>
            <w:tcW w:w="56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</w:t>
            </w:r>
            <w:r w:rsidR="00B6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администрации ОО</w:t>
            </w:r>
            <w:r w:rsidR="00685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контролю на 2017 - 2018</w:t>
            </w: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 функциональным обязанностям</w:t>
            </w:r>
            <w:r w:rsidRPr="00C2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    </w:t>
            </w:r>
            <w:proofErr w:type="gramStart"/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</w:t>
            </w:r>
            <w:r w:rsidR="00B6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="00B6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функционированием ОО</w:t>
            </w: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целом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Контроль за воспитатель</w:t>
            </w:r>
            <w:r w:rsidR="0046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но-образовательной работой 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    </w:t>
            </w:r>
            <w:proofErr w:type="gramStart"/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оздоровлением и физическим развитием детей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 </w:t>
            </w:r>
            <w:proofErr w:type="gramStart"/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состоянием материально – технического состояния </w:t>
            </w:r>
            <w:r w:rsidR="00B6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ОО.</w:t>
            </w:r>
          </w:p>
        </w:tc>
        <w:tc>
          <w:tcPr>
            <w:tcW w:w="141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6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D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6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</w:t>
            </w:r>
            <w:proofErr w:type="spellStart"/>
            <w:r w:rsidR="0046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</w:t>
            </w:r>
            <w:proofErr w:type="spellEnd"/>
            <w:r w:rsidR="0046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6724" w:rsidRPr="00C22117" w:rsidRDefault="00ED5BB6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6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медсестра</w:t>
            </w:r>
            <w:r w:rsidR="00476724"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6724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70E" w:rsidRPr="00C22117" w:rsidRDefault="0046670E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Зав., завхоз</w:t>
            </w:r>
          </w:p>
        </w:tc>
      </w:tr>
      <w:tr w:rsidR="00476724" w:rsidRPr="00C22117" w:rsidTr="006851AE">
        <w:tc>
          <w:tcPr>
            <w:tcW w:w="56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ED5BB6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контроля на 2017 – 2018</w:t>
            </w:r>
            <w:r w:rsidR="00476724"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 видам</w:t>
            </w:r>
            <w:r w:rsidRPr="00C2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текущий</w:t>
            </w: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(цель: получение общего представления о работе педагога, об уровне педагогического процесса в целом в той или иной группе, о стиле работы педагога)</w:t>
            </w:r>
          </w:p>
          <w:p w:rsidR="00D213D9" w:rsidRDefault="00476724" w:rsidP="00D213D9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итоговый</w:t>
            </w:r>
            <w:proofErr w:type="gramEnd"/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(цель: выявление готовнос</w:t>
            </w:r>
            <w:r w:rsidR="00ED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 детей к обучению в школе</w:t>
            </w:r>
            <w:r w:rsidR="00D21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подготовка групп и ОО в целом к новому учебному году)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5B0F" w:rsidRPr="00C22117" w:rsidRDefault="00124F32" w:rsidP="000D5B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="007F7473" w:rsidRPr="00C221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оперативный</w:t>
            </w:r>
            <w:proofErr w:type="gramEnd"/>
            <w:r w:rsidR="007F7473"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(цель: выявление состояния работы педагогического коллектива и отдельных воспитателей на определенном этапе работы</w:t>
            </w:r>
            <w:r w:rsidR="000D5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</w:t>
            </w:r>
            <w:r w:rsidR="000D5B0F"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облюдение должностных обязанностей, правил техники безопасности, правил пожарной безопасности, инструкций по охране труда</w:t>
            </w:r>
            <w:r w:rsidR="000D5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         с</w:t>
            </w:r>
            <w:r w:rsidR="000D5B0F"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облюдение гигиенических и педагогических норм</w:t>
            </w:r>
            <w:r w:rsidR="000D5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D5B0F" w:rsidRPr="00C22117" w:rsidRDefault="000D5B0F" w:rsidP="000D5B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онтроль за</w:t>
            </w:r>
            <w:proofErr w:type="gramEnd"/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режима дня, графика проведения О</w:t>
            </w: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F7473" w:rsidRPr="00C22117" w:rsidRDefault="00F7196C" w:rsidP="007F747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96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тематический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</w:p>
          <w:p w:rsidR="00476724" w:rsidRDefault="00F7196C" w:rsidP="000C2946">
            <w:pPr>
              <w:pStyle w:val="a3"/>
              <w:spacing w:after="0"/>
              <w:ind w:left="42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r w:rsidR="000C2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речевого развития детей</w:t>
            </w:r>
          </w:p>
          <w:p w:rsidR="00476724" w:rsidRPr="00C22117" w:rsidRDefault="00F7196C" w:rsidP="007F747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-  с</w:t>
            </w:r>
            <w:r w:rsidR="00476724"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остояние физкульту</w:t>
            </w:r>
            <w:r w:rsidR="00145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рно-оздоровительной </w:t>
            </w:r>
            <w:r w:rsidR="00145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 в ЦРР</w:t>
            </w:r>
            <w:r w:rsidR="00476724"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76724" w:rsidRPr="00C22117" w:rsidRDefault="00124F32" w:rsidP="007F747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- </w:t>
            </w:r>
            <w:r w:rsidR="00476724"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</w:t>
            </w:r>
            <w:r w:rsidR="007F7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содержания образовательного процесса в рамках Года единства народов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предупредительный</w:t>
            </w: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(цель: предупреждение того или иного недостатка в работе, профилактика возможных нарушений, отбор наиболее рациональных методов работы)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взаимоконтроль </w:t>
            </w: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(цель: оценка педагогического процесса, осуществляемая воспитателями в ДОУ)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самоанализ </w:t>
            </w: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(цель: повышение качества образовательного процесса посредством умения педагога находить недостатки в своей работе и способы их преодоления)</w:t>
            </w:r>
          </w:p>
          <w:p w:rsidR="00476724" w:rsidRPr="00573251" w:rsidRDefault="00476724" w:rsidP="000C2946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течении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D5B0F" w:rsidRDefault="000D5B0F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5B0F" w:rsidRDefault="000D5B0F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5B0F" w:rsidRDefault="000D5B0F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5B0F" w:rsidRDefault="000D5B0F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F7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F3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F7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="007F7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="007F7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="007F7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года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в течении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6724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251" w:rsidRPr="00C22117" w:rsidRDefault="00573251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2017</w:t>
            </w:r>
          </w:p>
        </w:tc>
        <w:tc>
          <w:tcPr>
            <w:tcW w:w="184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6724" w:rsidRPr="00C22117" w:rsidRDefault="00ED5BB6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6724" w:rsidRPr="00C22117" w:rsidRDefault="00ED5BB6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F7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="007F7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</w:t>
            </w:r>
            <w:proofErr w:type="spellEnd"/>
            <w:r w:rsidR="007F7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F7473" w:rsidRDefault="007F7473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7473" w:rsidRDefault="007F7473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7473" w:rsidRDefault="007F7473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</w:t>
            </w:r>
            <w:r w:rsidR="007F7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 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="007F7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="007F7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</w:t>
            </w:r>
            <w:proofErr w:type="spellEnd"/>
            <w:r w:rsidR="007F7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F7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7F7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="007F7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</w:t>
            </w:r>
            <w:proofErr w:type="spellEnd"/>
            <w:r w:rsidR="007F7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D5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24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="00124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</w:t>
            </w:r>
            <w:proofErr w:type="spellEnd"/>
            <w:r w:rsidR="00124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Педагоги ДОУ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724" w:rsidRPr="00C22117" w:rsidTr="006851AE">
        <w:tc>
          <w:tcPr>
            <w:tcW w:w="56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62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124F32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контроля ЦРР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(по направлениям работы)</w:t>
            </w:r>
            <w:proofErr w:type="gramStart"/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:</w:t>
            </w:r>
            <w:proofErr w:type="gramEnd"/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Контроль методической работы и образовательного процесса.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    </w:t>
            </w:r>
            <w:proofErr w:type="gramStart"/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кадрами.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Административный контроль питания.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Контроль состояния материально – технической базы ДОУ</w:t>
            </w:r>
          </w:p>
        </w:tc>
        <w:tc>
          <w:tcPr>
            <w:tcW w:w="141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24F32" w:rsidRPr="00C22117" w:rsidRDefault="00124F32" w:rsidP="00124F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6724" w:rsidRPr="00C22117" w:rsidRDefault="00476724" w:rsidP="004767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C2211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476724" w:rsidRPr="00C22117" w:rsidRDefault="00476724" w:rsidP="004767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C2211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476724" w:rsidRPr="000C56A1" w:rsidRDefault="00476724" w:rsidP="000C56A1">
      <w:pPr>
        <w:pStyle w:val="a3"/>
        <w:numPr>
          <w:ilvl w:val="0"/>
          <w:numId w:val="21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C56A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РАБОТА ДОУ С РОДИТЕЛЯМИ</w:t>
      </w:r>
      <w:r w:rsidRPr="000C56A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</w:p>
    <w:p w:rsidR="00476724" w:rsidRPr="00C22117" w:rsidRDefault="00476724" w:rsidP="004767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C2211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476724" w:rsidRPr="000C56A1" w:rsidRDefault="00476724" w:rsidP="000C56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C56A1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Цель работы по реализации блока:</w:t>
      </w:r>
      <w:r w:rsidRPr="000C56A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  <w:r w:rsidRPr="000C56A1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оказание родителям практической помощи в повышении эффективности воспитания, обучения и развития детей</w:t>
      </w:r>
    </w:p>
    <w:p w:rsidR="00476724" w:rsidRPr="00C22117" w:rsidRDefault="00476724" w:rsidP="00476724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C22117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lang w:eastAsia="ru-RU"/>
        </w:rPr>
        <w:t> </w:t>
      </w:r>
    </w:p>
    <w:tbl>
      <w:tblPr>
        <w:tblW w:w="94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4"/>
        <w:gridCol w:w="5648"/>
        <w:gridCol w:w="1417"/>
        <w:gridCol w:w="1843"/>
      </w:tblGrid>
      <w:tr w:rsidR="00476724" w:rsidRPr="00C22117" w:rsidTr="000C56A1">
        <w:tc>
          <w:tcPr>
            <w:tcW w:w="54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C221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п\</w:t>
            </w:r>
            <w:proofErr w:type="gramStart"/>
            <w:r w:rsidRPr="00C221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64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A3398C" w:rsidP="00A339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r w:rsidR="00476724" w:rsidRPr="00C221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одержание основных мероприятий</w:t>
            </w:r>
          </w:p>
        </w:tc>
        <w:tc>
          <w:tcPr>
            <w:tcW w:w="141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A3398C" w:rsidP="00A339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r w:rsidR="00476724" w:rsidRPr="00C221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роки проведения</w:t>
            </w:r>
          </w:p>
        </w:tc>
        <w:tc>
          <w:tcPr>
            <w:tcW w:w="184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A3398C" w:rsidP="00A339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  <w:r w:rsidR="00476724" w:rsidRPr="00C221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сполнитель</w:t>
            </w:r>
          </w:p>
        </w:tc>
      </w:tr>
      <w:tr w:rsidR="00476724" w:rsidRPr="00C22117" w:rsidTr="000C56A1">
        <w:tc>
          <w:tcPr>
            <w:tcW w:w="54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системы работы с родителями.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A3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Ст. </w:t>
            </w:r>
            <w:proofErr w:type="spellStart"/>
            <w:r w:rsidR="00A3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</w:t>
            </w:r>
            <w:proofErr w:type="spellEnd"/>
            <w:r w:rsidR="00A3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3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</w:t>
            </w:r>
          </w:p>
        </w:tc>
      </w:tr>
      <w:tr w:rsidR="00476724" w:rsidRPr="00C22117" w:rsidTr="000C56A1">
        <w:tc>
          <w:tcPr>
            <w:tcW w:w="54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A3398C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банка данных по семьям воспитанников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Социологическое исследование социального статуса и психологического микроклимата семьи: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анкетирование, наблюдение, беседы</w:t>
            </w:r>
          </w:p>
        </w:tc>
        <w:tc>
          <w:tcPr>
            <w:tcW w:w="141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A3398C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</w:p>
        </w:tc>
      </w:tr>
      <w:tr w:rsidR="00476724" w:rsidRPr="00C22117" w:rsidTr="000C56A1">
        <w:tc>
          <w:tcPr>
            <w:tcW w:w="54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A3398C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4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Нормативно-правовое обеспечение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пакета нормативно-правовой документации, обеспечивающей со</w:t>
            </w:r>
            <w:r w:rsidR="00A3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трудничество с родителями  в ЦРР</w:t>
            </w:r>
          </w:p>
        </w:tc>
        <w:tc>
          <w:tcPr>
            <w:tcW w:w="141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A3398C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</w:tc>
      </w:tr>
      <w:tr w:rsidR="00476724" w:rsidRPr="00C22117" w:rsidTr="000C56A1">
        <w:tc>
          <w:tcPr>
            <w:tcW w:w="54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A3398C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4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Наглядная информация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Оформление папок </w:t>
            </w:r>
            <w:proofErr w:type="gramStart"/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</w:t>
            </w:r>
            <w:proofErr w:type="gramEnd"/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ередвижек (ширм):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по правилам дорожного движения и детского травматизма в разные периоды (сезоны)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вопросам воспитания и обучения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вопросам основ безопасности жизнедеятельности в разные сезонные периоды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вопросам оздоровительной работы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 праздникам и мероприятия, </w:t>
            </w:r>
            <w:proofErr w:type="gramStart"/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связанных</w:t>
            </w:r>
            <w:proofErr w:type="gramEnd"/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народными праздниками</w:t>
            </w:r>
          </w:p>
        </w:tc>
        <w:tc>
          <w:tcPr>
            <w:tcW w:w="141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</w:t>
            </w:r>
            <w:proofErr w:type="gramStart"/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A3398C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</w:t>
            </w:r>
          </w:p>
          <w:p w:rsidR="00A3398C" w:rsidRPr="00C22117" w:rsidRDefault="00476724" w:rsidP="00A339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аботник 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724" w:rsidRPr="00C22117" w:rsidTr="000C56A1">
        <w:tc>
          <w:tcPr>
            <w:tcW w:w="54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A3398C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64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Выставки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Оформление  праздничных газет и поздравлений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Оформление фотовыставок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 Оформление выставок детских работ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Выставка поделок «Новогодние чудеса»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Выставка рисунков «Моя мама самая красивая», «Хочу быть похожим на папу», «Этот день Победы…»</w:t>
            </w:r>
          </w:p>
        </w:tc>
        <w:tc>
          <w:tcPr>
            <w:tcW w:w="141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A3398C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</w:p>
          <w:p w:rsidR="00476724" w:rsidRPr="00C22117" w:rsidRDefault="00A3398C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76724" w:rsidRPr="00C22117" w:rsidTr="000C56A1">
        <w:tc>
          <w:tcPr>
            <w:tcW w:w="54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A3398C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4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Конкурсы (с родителями)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«Дары осени»- поделки из природного материала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«Подарок папе»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Конкурсы (Между педагогами совместно с детьми)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Лучшая поделка из песка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 </w:t>
            </w:r>
          </w:p>
        </w:tc>
        <w:tc>
          <w:tcPr>
            <w:tcW w:w="141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3398C" w:rsidRDefault="00A3398C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6724" w:rsidRDefault="00A3398C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76724"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</w:t>
            </w:r>
          </w:p>
          <w:p w:rsidR="00A3398C" w:rsidRPr="00C22117" w:rsidRDefault="00A3398C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сент., май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6724" w:rsidRPr="00C22117" w:rsidRDefault="00A3398C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6724" w:rsidRPr="00C22117" w:rsidRDefault="00A3398C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="00476724"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76724" w:rsidRPr="00C22117" w:rsidRDefault="00A3398C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476724"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476724"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76724"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476724"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</w:p>
        </w:tc>
      </w:tr>
      <w:tr w:rsidR="00476724" w:rsidRPr="00C22117" w:rsidTr="000C56A1">
        <w:tc>
          <w:tcPr>
            <w:tcW w:w="54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A3398C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4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Праздники и развлечения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« День здоровья – весёлые старты»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«Праздник осени – осень в гости к нам пришла»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«День матери»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«Новый год на пороге. Здравствуй елочка душистая»</w:t>
            </w:r>
          </w:p>
          <w:p w:rsidR="00476724" w:rsidRPr="00C22117" w:rsidRDefault="000C694D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    </w:t>
            </w:r>
            <w:r w:rsidR="00476724"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«Самый первый праздник Весны- Мамин праздник»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«День юмора и смеха. Все наоборот»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 «Праздник,   посвящённый Дню Победы»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«Летний   праздник, посвящённый Дню защиты детей»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сентябрь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октябрь</w:t>
            </w:r>
          </w:p>
          <w:p w:rsidR="00FF2127" w:rsidRDefault="00FF2127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декабрь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6724" w:rsidRPr="00C22117" w:rsidRDefault="00C2601E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FF212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6724" w:rsidRPr="00C22117" w:rsidRDefault="00C2601E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476724" w:rsidRPr="00C22117" w:rsidRDefault="00FF2127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июнь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6724" w:rsidRPr="00C22117" w:rsidRDefault="00A3398C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</w:p>
        </w:tc>
      </w:tr>
      <w:tr w:rsidR="00476724" w:rsidRPr="00C22117" w:rsidTr="000C56A1">
        <w:tc>
          <w:tcPr>
            <w:tcW w:w="54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F75A00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4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Проектная деятельность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к участию в проектной деятельности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«Перелётные птицы» -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«Моя малая Родина»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« Этот волшебный мир театра»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«Моя семья, мой дом»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«Никто не забыт – ничто не забыто»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·         «Здоровым быть – здорово!»</w:t>
            </w:r>
          </w:p>
          <w:p w:rsidR="00476724" w:rsidRPr="00C22117" w:rsidRDefault="00B60B47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«Умельцы Дагестана</w:t>
            </w:r>
            <w:r w:rsidR="00476724"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долгосрочные (в течени</w:t>
            </w:r>
            <w:proofErr w:type="gramStart"/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года)</w:t>
            </w:r>
          </w:p>
        </w:tc>
        <w:tc>
          <w:tcPr>
            <w:tcW w:w="184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476724" w:rsidRPr="00C22117" w:rsidTr="000C56A1">
        <w:tc>
          <w:tcPr>
            <w:tcW w:w="54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F75A00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64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Помощь родителей учреждению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Участие в субботниках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Участие в ремонте групповых помещений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Привлечение родителей к благоустройству территории ДОУ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724" w:rsidRPr="00C22117" w:rsidTr="008E0067">
        <w:trPr>
          <w:trHeight w:val="745"/>
        </w:trPr>
        <w:tc>
          <w:tcPr>
            <w:tcW w:w="54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F75A00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E6EA8" w:rsidRDefault="00DE6EA8" w:rsidP="00DE6E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Общие родительские собрания</w:t>
            </w:r>
          </w:p>
          <w:p w:rsidR="00DE6EA8" w:rsidRDefault="00DE6EA8" w:rsidP="00DE6E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</w:p>
          <w:p w:rsidR="00DE6EA8" w:rsidRDefault="00DE6EA8" w:rsidP="00DE6E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E6E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DE6EA8" w:rsidRDefault="00DE6EA8" w:rsidP="00DE6E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="008732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Задачи ЦРР на новый учебный год.</w:t>
            </w:r>
          </w:p>
          <w:p w:rsidR="008732CA" w:rsidRDefault="008732CA" w:rsidP="008732C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 Воспитание у дошкольников чувства уважения и толерантности к разным народам.</w:t>
            </w:r>
          </w:p>
          <w:p w:rsidR="008732CA" w:rsidRPr="00DE6EA8" w:rsidRDefault="008732CA" w:rsidP="008732C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3.Выбор родительского комитета и попечительского совета. </w:t>
            </w:r>
          </w:p>
          <w:p w:rsidR="00DE6EA8" w:rsidRDefault="00DE6EA8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</w:p>
          <w:p w:rsidR="00DE6EA8" w:rsidRDefault="008732CA" w:rsidP="008732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  <w:p w:rsidR="008732CA" w:rsidRDefault="008732CA" w:rsidP="008732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732CA" w:rsidRDefault="008732CA" w:rsidP="008732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 Физическое развитие и закаливание детского организма в летний оздоровительный период.</w:t>
            </w:r>
          </w:p>
          <w:p w:rsidR="008732CA" w:rsidRDefault="008732CA" w:rsidP="008732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 Итоги выполнения годового плана работы ЦРР по обучению, воспитанию и развитию воспитанников. Уровень подготовленности старших детей к обучению в школе.</w:t>
            </w:r>
          </w:p>
          <w:p w:rsidR="008732CA" w:rsidRPr="008732CA" w:rsidRDefault="008732CA" w:rsidP="008732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3.Отчет родительского комитета и попечительского совета.</w:t>
            </w:r>
          </w:p>
          <w:p w:rsidR="00DE6EA8" w:rsidRDefault="00DE6EA8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</w:p>
          <w:p w:rsidR="00476724" w:rsidRPr="00C22117" w:rsidRDefault="00476724" w:rsidP="00F37B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Родительские собрания в группах: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Собрание №1. (вводное)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.Анализ работы за прошедший учебный год.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.Знакомство родите</w:t>
            </w:r>
            <w:r w:rsidR="008E0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 с годовым планом ЦРР</w:t>
            </w:r>
            <w:r w:rsidR="00F7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2017 – 2018</w:t>
            </w: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3.Организация детского питания.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Выбор родительского комитета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 Разное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Собрание №2.</w:t>
            </w:r>
          </w:p>
          <w:p w:rsidR="00476724" w:rsidRPr="00C22117" w:rsidRDefault="00F75A00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Воспитание детей в духе единства народов России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2.Организация  и  проведение  новогодних утренников.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 Разное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Собрание №3.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«О здоровье всерьёз»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2.Организация  и  проведение  праздничных  мероприятий, посвященных  Дню  защитника Отечества и международному  женскому  дню  8 </w:t>
            </w: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Марта.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Разное</w:t>
            </w:r>
          </w:p>
          <w:p w:rsidR="00F75A00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Собрание №4.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«Чему научились наши дети»</w:t>
            </w:r>
          </w:p>
          <w:p w:rsidR="00476724" w:rsidRPr="00C22117" w:rsidRDefault="00F75A00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Формирование у детей основ безопасности</w:t>
            </w:r>
          </w:p>
          <w:p w:rsidR="00476724" w:rsidRPr="00C22117" w:rsidRDefault="00F75A00" w:rsidP="00F75A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476724"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Разное</w:t>
            </w:r>
          </w:p>
        </w:tc>
        <w:tc>
          <w:tcPr>
            <w:tcW w:w="141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E0067" w:rsidRDefault="008E0067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0067" w:rsidRDefault="008E0067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0067" w:rsidRDefault="008E0067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0067" w:rsidRDefault="008E0067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сентябрь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6724" w:rsidRPr="00C22117" w:rsidRDefault="008732CA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006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E0067" w:rsidRDefault="008E0067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6724" w:rsidRPr="00C22117" w:rsidRDefault="008E0067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E0067" w:rsidRDefault="008E0067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0067" w:rsidRDefault="008E0067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6724" w:rsidRPr="00C22117" w:rsidRDefault="008E0067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6724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E0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8E0067" w:rsidRDefault="008E0067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0067" w:rsidRDefault="008E0067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0067" w:rsidRDefault="008E0067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0067" w:rsidRDefault="008E0067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0067" w:rsidRDefault="008E0067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0067" w:rsidRDefault="008E0067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0067" w:rsidRDefault="008E0067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8E0067" w:rsidRDefault="008E0067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0067" w:rsidRPr="00C22117" w:rsidRDefault="008E0067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6724" w:rsidRPr="00C22117" w:rsidRDefault="008732CA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6724" w:rsidRPr="00C22117" w:rsidRDefault="008732CA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  <w:r w:rsidR="00F7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6724"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6724" w:rsidRPr="00C22117" w:rsidRDefault="00476724" w:rsidP="00F75A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6724" w:rsidRPr="00C22117" w:rsidRDefault="00476724" w:rsidP="00F75A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</w:tbl>
    <w:p w:rsidR="00476724" w:rsidRPr="00C22117" w:rsidRDefault="00476724" w:rsidP="00711C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C2211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>  </w:t>
      </w:r>
      <w:r w:rsidR="00F75A0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 w:rsidRPr="00C2211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476724" w:rsidRPr="00F75A00" w:rsidRDefault="00476724" w:rsidP="00F75A00">
      <w:pPr>
        <w:pStyle w:val="a3"/>
        <w:numPr>
          <w:ilvl w:val="0"/>
          <w:numId w:val="2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75A00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АДМИНИСТРАТИВНО – ХОЗЯЙСТВЕННАЯ  ДЕЯТЕЛЬНОСТЬ МБДОУ</w:t>
      </w:r>
    </w:p>
    <w:p w:rsidR="00476724" w:rsidRPr="00C22117" w:rsidRDefault="00476724" w:rsidP="004767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C2211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476724" w:rsidRPr="00C51BC6" w:rsidRDefault="00476724" w:rsidP="00F75A00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51BC6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Цель работы по реализации блока</w:t>
      </w:r>
      <w:r w:rsidRPr="00C51BC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: </w:t>
      </w:r>
      <w:r w:rsidRPr="00C51BC6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укрепление материально – хозяйственной базы учреждения, создание благоприятных  условий для воспитания,  развития детей дошкольного возраста</w:t>
      </w:r>
    </w:p>
    <w:tbl>
      <w:tblPr>
        <w:tblW w:w="9452" w:type="dxa"/>
        <w:tblCellMar>
          <w:left w:w="0" w:type="dxa"/>
          <w:right w:w="0" w:type="dxa"/>
        </w:tblCellMar>
        <w:tblLook w:val="04A0"/>
      </w:tblPr>
      <w:tblGrid>
        <w:gridCol w:w="572"/>
        <w:gridCol w:w="5620"/>
        <w:gridCol w:w="1417"/>
        <w:gridCol w:w="1843"/>
      </w:tblGrid>
      <w:tr w:rsidR="00476724" w:rsidRPr="00C22117" w:rsidTr="00416ACD">
        <w:tc>
          <w:tcPr>
            <w:tcW w:w="57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C221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п\</w:t>
            </w:r>
            <w:proofErr w:type="gramStart"/>
            <w:r w:rsidRPr="00C221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6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16ACD" w:rsidP="0041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r w:rsidR="00476724" w:rsidRPr="00C221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одержание основных мероприятий</w:t>
            </w:r>
          </w:p>
        </w:tc>
        <w:tc>
          <w:tcPr>
            <w:tcW w:w="141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16ACD" w:rsidP="0041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r w:rsidR="00476724" w:rsidRPr="00C221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роки проведения</w:t>
            </w:r>
          </w:p>
        </w:tc>
        <w:tc>
          <w:tcPr>
            <w:tcW w:w="184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16ACD" w:rsidP="0041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  <w:r w:rsidR="00476724" w:rsidRPr="00C221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сполнитель</w:t>
            </w:r>
          </w:p>
        </w:tc>
      </w:tr>
      <w:tr w:rsidR="00476724" w:rsidRPr="00C22117" w:rsidTr="00416ACD">
        <w:tc>
          <w:tcPr>
            <w:tcW w:w="57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Месячник по благоустройству территории детского сада. Работа с родителями по привлечению к благоустройству территории </w:t>
            </w:r>
            <w:r w:rsidR="00E46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ЦРР</w:t>
            </w:r>
          </w:p>
        </w:tc>
        <w:tc>
          <w:tcPr>
            <w:tcW w:w="141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апрель</w:t>
            </w:r>
          </w:p>
        </w:tc>
        <w:tc>
          <w:tcPr>
            <w:tcW w:w="184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6724" w:rsidRPr="00C22117" w:rsidRDefault="00347399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</w:p>
        </w:tc>
      </w:tr>
      <w:tr w:rsidR="00476724" w:rsidRPr="00C22117" w:rsidTr="00416ACD">
        <w:tc>
          <w:tcPr>
            <w:tcW w:w="57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эстетическому оформлению помещений</w:t>
            </w:r>
          </w:p>
        </w:tc>
        <w:tc>
          <w:tcPr>
            <w:tcW w:w="141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E4673D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  <w:r w:rsidR="0034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педагоги </w:t>
            </w:r>
          </w:p>
        </w:tc>
      </w:tr>
      <w:tr w:rsidR="00476724" w:rsidRPr="00C22117" w:rsidTr="00416ACD">
        <w:tc>
          <w:tcPr>
            <w:tcW w:w="57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Общие производственные собрания:</w:t>
            </w:r>
          </w:p>
          <w:p w:rsidR="00E4673D" w:rsidRPr="00E4673D" w:rsidRDefault="00E4673D" w:rsidP="00E467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3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    Об итогах </w:t>
            </w:r>
            <w:proofErr w:type="gramStart"/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летней</w:t>
            </w:r>
            <w:proofErr w:type="gramEnd"/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оздоровительной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</w:t>
            </w:r>
            <w:r w:rsidR="00711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Ознакомление с приказами по ЦРР</w:t>
            </w: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новый учебный год</w:t>
            </w:r>
          </w:p>
          <w:p w:rsidR="00476724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Торжественное собрание: «День работников дошкольного образования»</w:t>
            </w:r>
          </w:p>
          <w:p w:rsidR="00E4673D" w:rsidRDefault="00E4673D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73D" w:rsidRDefault="00E4673D" w:rsidP="00E467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4673D" w:rsidRDefault="00E4673D" w:rsidP="00E467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73D" w:rsidRPr="00C22117" w:rsidRDefault="00E4673D" w:rsidP="00E467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ОТ и ТБ, противопожарной безопасности.</w:t>
            </w:r>
          </w:p>
          <w:p w:rsidR="00E4673D" w:rsidRPr="00C22117" w:rsidRDefault="00E4673D" w:rsidP="00E467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Соблюдение требований САН и ПИН</w:t>
            </w:r>
          </w:p>
          <w:p w:rsidR="00E4673D" w:rsidRDefault="00E4673D" w:rsidP="00E467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73D" w:rsidRPr="00C22117" w:rsidRDefault="00E4673D" w:rsidP="00E467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E4673D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</w:tc>
      </w:tr>
      <w:tr w:rsidR="00476724" w:rsidRPr="00C22117" w:rsidTr="00416ACD">
        <w:tc>
          <w:tcPr>
            <w:tcW w:w="57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E4673D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Создание условий для безопасного труда.</w:t>
            </w:r>
          </w:p>
          <w:p w:rsidR="00476724" w:rsidRPr="00C22117" w:rsidRDefault="00E4673D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подписка на периодическую печать методического характера</w:t>
            </w:r>
          </w:p>
        </w:tc>
        <w:tc>
          <w:tcPr>
            <w:tcW w:w="141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E4673D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E4673D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  <w:p w:rsidR="00476724" w:rsidRPr="00C22117" w:rsidRDefault="00E4673D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 </w:t>
            </w:r>
          </w:p>
        </w:tc>
      </w:tr>
      <w:tr w:rsidR="00476724" w:rsidRPr="00C22117" w:rsidTr="00416ACD">
        <w:tc>
          <w:tcPr>
            <w:tcW w:w="57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E4673D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E4673D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Обогащение предметно – развивающей среды </w:t>
            </w:r>
            <w:r w:rsidR="00711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ЦРР</w:t>
            </w:r>
          </w:p>
        </w:tc>
        <w:tc>
          <w:tcPr>
            <w:tcW w:w="141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347399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Заведующая, педагог</w:t>
            </w:r>
            <w:r w:rsidR="00E46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476724" w:rsidRPr="00C22117" w:rsidTr="00416ACD">
        <w:tc>
          <w:tcPr>
            <w:tcW w:w="57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E4673D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46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зеленение участка ЦРР</w:t>
            </w:r>
          </w:p>
        </w:tc>
        <w:tc>
          <w:tcPr>
            <w:tcW w:w="141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E4673D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84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724" w:rsidRPr="00C22117" w:rsidTr="00416ACD">
        <w:tc>
          <w:tcPr>
            <w:tcW w:w="57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E4673D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E4673D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Инвентаризация в ЦРР</w:t>
            </w:r>
          </w:p>
        </w:tc>
        <w:tc>
          <w:tcPr>
            <w:tcW w:w="141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724" w:rsidRPr="00C22117" w:rsidTr="00416ACD">
        <w:tc>
          <w:tcPr>
            <w:tcW w:w="57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E4673D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6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здания к зиме, утепление деревянных окон, уборка территории</w:t>
            </w:r>
          </w:p>
        </w:tc>
        <w:tc>
          <w:tcPr>
            <w:tcW w:w="141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ноябрь</w:t>
            </w:r>
          </w:p>
        </w:tc>
        <w:tc>
          <w:tcPr>
            <w:tcW w:w="184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724" w:rsidRPr="00C22117" w:rsidTr="00416ACD">
        <w:tc>
          <w:tcPr>
            <w:tcW w:w="57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E4673D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благоустройству территории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(покраска участков, уборка территории)</w:t>
            </w:r>
          </w:p>
        </w:tc>
        <w:tc>
          <w:tcPr>
            <w:tcW w:w="141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 педагоги, дворник</w:t>
            </w:r>
          </w:p>
        </w:tc>
      </w:tr>
      <w:tr w:rsidR="00476724" w:rsidRPr="00C22117" w:rsidTr="00416ACD">
        <w:tc>
          <w:tcPr>
            <w:tcW w:w="57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E4673D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Текущие ремонтные работы</w:t>
            </w:r>
          </w:p>
        </w:tc>
        <w:tc>
          <w:tcPr>
            <w:tcW w:w="141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6724" w:rsidRPr="00C22117" w:rsidRDefault="00476724" w:rsidP="004767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C2211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476724" w:rsidRPr="00C22117" w:rsidRDefault="00476724" w:rsidP="004767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C2211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476724" w:rsidRPr="00E4673D" w:rsidRDefault="00476724" w:rsidP="00E4673D">
      <w:pPr>
        <w:pStyle w:val="a3"/>
        <w:numPr>
          <w:ilvl w:val="0"/>
          <w:numId w:val="21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4673D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СОВРЕМЕННЫХ КОММУНИКАЦИОННЫХ ТЕХНОЛОГИЙ</w:t>
      </w:r>
    </w:p>
    <w:p w:rsidR="00476724" w:rsidRPr="00C22117" w:rsidRDefault="00476724" w:rsidP="004767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C22117"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 </w:t>
      </w:r>
    </w:p>
    <w:p w:rsidR="00476724" w:rsidRPr="00E4673D" w:rsidRDefault="00476724" w:rsidP="004767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4673D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Цель работы по реализации блока</w:t>
      </w:r>
      <w:r w:rsidRPr="00E4673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: </w:t>
      </w:r>
      <w:r w:rsidRPr="00E4673D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совершенствование воспитательно-образовательной работы средствами ИКТ</w:t>
      </w:r>
    </w:p>
    <w:p w:rsidR="00476724" w:rsidRPr="00C22117" w:rsidRDefault="00476724" w:rsidP="00476724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C22117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lang w:eastAsia="ru-RU"/>
        </w:rPr>
        <w:t> </w:t>
      </w:r>
    </w:p>
    <w:tbl>
      <w:tblPr>
        <w:tblW w:w="8554" w:type="dxa"/>
        <w:tblCellMar>
          <w:left w:w="0" w:type="dxa"/>
          <w:right w:w="0" w:type="dxa"/>
        </w:tblCellMar>
        <w:tblLook w:val="04A0"/>
      </w:tblPr>
      <w:tblGrid>
        <w:gridCol w:w="568"/>
        <w:gridCol w:w="4581"/>
        <w:gridCol w:w="1527"/>
        <w:gridCol w:w="1878"/>
      </w:tblGrid>
      <w:tr w:rsidR="00476724" w:rsidRPr="00C22117" w:rsidTr="00D64FB2">
        <w:tc>
          <w:tcPr>
            <w:tcW w:w="5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C221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п\</w:t>
            </w:r>
            <w:proofErr w:type="gramStart"/>
            <w:r w:rsidRPr="00C221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0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224BB3" w:rsidP="00224B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r w:rsidR="00476724" w:rsidRPr="00C221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одержание основных мероприятий</w:t>
            </w:r>
          </w:p>
        </w:tc>
        <w:tc>
          <w:tcPr>
            <w:tcW w:w="13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224BB3" w:rsidP="00224B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r w:rsidR="00476724" w:rsidRPr="00C221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роки проведения</w:t>
            </w:r>
          </w:p>
        </w:tc>
        <w:tc>
          <w:tcPr>
            <w:tcW w:w="16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224BB3" w:rsidP="00224B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  <w:r w:rsidR="00476724" w:rsidRPr="00C221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сполнитель</w:t>
            </w:r>
          </w:p>
        </w:tc>
      </w:tr>
      <w:tr w:rsidR="00476724" w:rsidRPr="00C22117" w:rsidTr="00D64FB2">
        <w:tc>
          <w:tcPr>
            <w:tcW w:w="5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в</w:t>
            </w:r>
            <w:r w:rsidR="00711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практику работы ЦРР</w:t>
            </w:r>
            <w:r w:rsidR="0022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современных</w:t>
            </w: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коммуникационны</w:t>
            </w:r>
            <w:r w:rsidR="0022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технологий</w:t>
            </w: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6724" w:rsidRPr="00C22117" w:rsidTr="00D64FB2">
        <w:tc>
          <w:tcPr>
            <w:tcW w:w="5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  презентаций познавательного и другого характера, подборки музыкальных произведения по возрастам.</w:t>
            </w:r>
          </w:p>
        </w:tc>
        <w:tc>
          <w:tcPr>
            <w:tcW w:w="13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  <w:p w:rsidR="00476724" w:rsidRPr="00C22117" w:rsidRDefault="00476724" w:rsidP="00D64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6724" w:rsidRPr="00C22117" w:rsidRDefault="00476724" w:rsidP="004767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C22117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lang w:eastAsia="ru-RU"/>
        </w:rPr>
        <w:t> </w:t>
      </w:r>
    </w:p>
    <w:p w:rsidR="00476724" w:rsidRPr="00C22117" w:rsidRDefault="00476724" w:rsidP="004767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C22117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lang w:eastAsia="ru-RU"/>
        </w:rPr>
        <w:t> </w:t>
      </w:r>
    </w:p>
    <w:p w:rsidR="00D64FB2" w:rsidRDefault="00D64FB2"/>
    <w:sectPr w:rsidR="00D64FB2" w:rsidSect="00471505">
      <w:footerReference w:type="default" r:id="rId8"/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429" w:rsidRDefault="00BE1429" w:rsidP="005260C7">
      <w:pPr>
        <w:spacing w:after="0" w:line="240" w:lineRule="auto"/>
      </w:pPr>
      <w:r>
        <w:separator/>
      </w:r>
    </w:p>
  </w:endnote>
  <w:endnote w:type="continuationSeparator" w:id="0">
    <w:p w:rsidR="00BE1429" w:rsidRDefault="00BE1429" w:rsidP="00526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98130"/>
      <w:docPartObj>
        <w:docPartGallery w:val="Page Numbers (Bottom of Page)"/>
        <w:docPartUnique/>
      </w:docPartObj>
    </w:sdtPr>
    <w:sdtContent>
      <w:p w:rsidR="00BE1429" w:rsidRDefault="00E54AD7">
        <w:pPr>
          <w:pStyle w:val="ac"/>
          <w:jc w:val="center"/>
        </w:pPr>
        <w:fldSimple w:instr=" PAGE   \* MERGEFORMAT ">
          <w:r w:rsidR="001D5AB9">
            <w:rPr>
              <w:noProof/>
            </w:rPr>
            <w:t>6</w:t>
          </w:r>
        </w:fldSimple>
      </w:p>
    </w:sdtContent>
  </w:sdt>
  <w:p w:rsidR="00BE1429" w:rsidRDefault="00BE142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429" w:rsidRDefault="00BE1429" w:rsidP="005260C7">
      <w:pPr>
        <w:spacing w:after="0" w:line="240" w:lineRule="auto"/>
      </w:pPr>
      <w:r>
        <w:separator/>
      </w:r>
    </w:p>
  </w:footnote>
  <w:footnote w:type="continuationSeparator" w:id="0">
    <w:p w:rsidR="00BE1429" w:rsidRDefault="00BE1429" w:rsidP="005260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47CE5"/>
    <w:multiLevelType w:val="multilevel"/>
    <w:tmpl w:val="773E0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A66A44"/>
    <w:multiLevelType w:val="multilevel"/>
    <w:tmpl w:val="FAF09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56503C"/>
    <w:multiLevelType w:val="hybridMultilevel"/>
    <w:tmpl w:val="017E7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20F92"/>
    <w:multiLevelType w:val="hybridMultilevel"/>
    <w:tmpl w:val="984C2948"/>
    <w:lvl w:ilvl="0" w:tplc="0419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4">
    <w:nsid w:val="1C355D95"/>
    <w:multiLevelType w:val="multilevel"/>
    <w:tmpl w:val="D1AA23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7D6B2F"/>
    <w:multiLevelType w:val="hybridMultilevel"/>
    <w:tmpl w:val="5CE407EC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>
    <w:nsid w:val="2DED219D"/>
    <w:multiLevelType w:val="hybridMultilevel"/>
    <w:tmpl w:val="0576B8E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19C7A11"/>
    <w:multiLevelType w:val="multilevel"/>
    <w:tmpl w:val="50A2C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AA5785"/>
    <w:multiLevelType w:val="multilevel"/>
    <w:tmpl w:val="9AF0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3327FE"/>
    <w:multiLevelType w:val="multilevel"/>
    <w:tmpl w:val="0E5AF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0E7E2A"/>
    <w:multiLevelType w:val="multilevel"/>
    <w:tmpl w:val="C48CBC2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1">
    <w:nsid w:val="41534477"/>
    <w:multiLevelType w:val="multilevel"/>
    <w:tmpl w:val="AE72C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6A10F4"/>
    <w:multiLevelType w:val="hybridMultilevel"/>
    <w:tmpl w:val="B83EC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A02655"/>
    <w:multiLevelType w:val="multilevel"/>
    <w:tmpl w:val="15943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B07938"/>
    <w:multiLevelType w:val="multilevel"/>
    <w:tmpl w:val="49F6F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877464"/>
    <w:multiLevelType w:val="hybridMultilevel"/>
    <w:tmpl w:val="16C86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692" w:hanging="612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163EBA"/>
    <w:multiLevelType w:val="hybridMultilevel"/>
    <w:tmpl w:val="398AC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E312D7"/>
    <w:multiLevelType w:val="multilevel"/>
    <w:tmpl w:val="0396F9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F475A9"/>
    <w:multiLevelType w:val="multilevel"/>
    <w:tmpl w:val="5C4A1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D71FCA"/>
    <w:multiLevelType w:val="multilevel"/>
    <w:tmpl w:val="932EF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645E71"/>
    <w:multiLevelType w:val="multilevel"/>
    <w:tmpl w:val="9F726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1"/>
  </w:num>
  <w:num w:numId="3">
    <w:abstractNumId w:val="18"/>
  </w:num>
  <w:num w:numId="4">
    <w:abstractNumId w:val="1"/>
  </w:num>
  <w:num w:numId="5">
    <w:abstractNumId w:val="7"/>
  </w:num>
  <w:num w:numId="6">
    <w:abstractNumId w:val="17"/>
  </w:num>
  <w:num w:numId="7">
    <w:abstractNumId w:val="4"/>
  </w:num>
  <w:num w:numId="8">
    <w:abstractNumId w:val="0"/>
  </w:num>
  <w:num w:numId="9">
    <w:abstractNumId w:val="19"/>
  </w:num>
  <w:num w:numId="10">
    <w:abstractNumId w:val="10"/>
  </w:num>
  <w:num w:numId="11">
    <w:abstractNumId w:val="9"/>
  </w:num>
  <w:num w:numId="12">
    <w:abstractNumId w:val="8"/>
  </w:num>
  <w:num w:numId="13">
    <w:abstractNumId w:val="20"/>
  </w:num>
  <w:num w:numId="14">
    <w:abstractNumId w:val="14"/>
  </w:num>
  <w:num w:numId="15">
    <w:abstractNumId w:val="16"/>
  </w:num>
  <w:num w:numId="16">
    <w:abstractNumId w:val="2"/>
  </w:num>
  <w:num w:numId="17">
    <w:abstractNumId w:val="15"/>
  </w:num>
  <w:num w:numId="18">
    <w:abstractNumId w:val="6"/>
  </w:num>
  <w:num w:numId="19">
    <w:abstractNumId w:val="12"/>
  </w:num>
  <w:num w:numId="20">
    <w:abstractNumId w:val="5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6724"/>
    <w:rsid w:val="00010A3E"/>
    <w:rsid w:val="000C2946"/>
    <w:rsid w:val="000C56A1"/>
    <w:rsid w:val="000C694D"/>
    <w:rsid w:val="000C6E6A"/>
    <w:rsid w:val="000D0AFD"/>
    <w:rsid w:val="000D5B0F"/>
    <w:rsid w:val="000F4ACE"/>
    <w:rsid w:val="00113A58"/>
    <w:rsid w:val="00124F32"/>
    <w:rsid w:val="00134294"/>
    <w:rsid w:val="0013511E"/>
    <w:rsid w:val="0014565D"/>
    <w:rsid w:val="00164610"/>
    <w:rsid w:val="001B25F2"/>
    <w:rsid w:val="001D5AB9"/>
    <w:rsid w:val="001F0019"/>
    <w:rsid w:val="00224BB3"/>
    <w:rsid w:val="00224EE3"/>
    <w:rsid w:val="00231191"/>
    <w:rsid w:val="00295D6A"/>
    <w:rsid w:val="002962F6"/>
    <w:rsid w:val="002C0138"/>
    <w:rsid w:val="003106EC"/>
    <w:rsid w:val="00347399"/>
    <w:rsid w:val="003F3127"/>
    <w:rsid w:val="00416ACD"/>
    <w:rsid w:val="00443445"/>
    <w:rsid w:val="0046670E"/>
    <w:rsid w:val="004674A8"/>
    <w:rsid w:val="00471505"/>
    <w:rsid w:val="00471CA9"/>
    <w:rsid w:val="00476724"/>
    <w:rsid w:val="004A3D4C"/>
    <w:rsid w:val="004D6E10"/>
    <w:rsid w:val="005260C7"/>
    <w:rsid w:val="00561BFE"/>
    <w:rsid w:val="005731A8"/>
    <w:rsid w:val="00573251"/>
    <w:rsid w:val="00583D7B"/>
    <w:rsid w:val="005E583E"/>
    <w:rsid w:val="005F1968"/>
    <w:rsid w:val="00644D73"/>
    <w:rsid w:val="006513B8"/>
    <w:rsid w:val="00664493"/>
    <w:rsid w:val="006851AE"/>
    <w:rsid w:val="00711C7A"/>
    <w:rsid w:val="00724835"/>
    <w:rsid w:val="007277AD"/>
    <w:rsid w:val="0073438A"/>
    <w:rsid w:val="007A77BE"/>
    <w:rsid w:val="007E1B4A"/>
    <w:rsid w:val="007F7473"/>
    <w:rsid w:val="008378CB"/>
    <w:rsid w:val="008438AB"/>
    <w:rsid w:val="00861958"/>
    <w:rsid w:val="008732CA"/>
    <w:rsid w:val="008E0067"/>
    <w:rsid w:val="008E186F"/>
    <w:rsid w:val="008F69D6"/>
    <w:rsid w:val="00916D99"/>
    <w:rsid w:val="009546B3"/>
    <w:rsid w:val="00972445"/>
    <w:rsid w:val="00974CD1"/>
    <w:rsid w:val="00A12F29"/>
    <w:rsid w:val="00A3398C"/>
    <w:rsid w:val="00A549B0"/>
    <w:rsid w:val="00A64C52"/>
    <w:rsid w:val="00AE4E2F"/>
    <w:rsid w:val="00B077CC"/>
    <w:rsid w:val="00B60B47"/>
    <w:rsid w:val="00B63C4A"/>
    <w:rsid w:val="00B70983"/>
    <w:rsid w:val="00B70C1E"/>
    <w:rsid w:val="00B85F3C"/>
    <w:rsid w:val="00B91A49"/>
    <w:rsid w:val="00BC6BB5"/>
    <w:rsid w:val="00BE1429"/>
    <w:rsid w:val="00C2601E"/>
    <w:rsid w:val="00C42050"/>
    <w:rsid w:val="00C51BC6"/>
    <w:rsid w:val="00C63A9D"/>
    <w:rsid w:val="00C8256A"/>
    <w:rsid w:val="00CF3769"/>
    <w:rsid w:val="00CF419C"/>
    <w:rsid w:val="00D12219"/>
    <w:rsid w:val="00D213D9"/>
    <w:rsid w:val="00D54088"/>
    <w:rsid w:val="00D64FB2"/>
    <w:rsid w:val="00DA19D9"/>
    <w:rsid w:val="00DE6EA8"/>
    <w:rsid w:val="00DF1F57"/>
    <w:rsid w:val="00E16D41"/>
    <w:rsid w:val="00E4673D"/>
    <w:rsid w:val="00E54AD7"/>
    <w:rsid w:val="00ED5BB6"/>
    <w:rsid w:val="00F07D42"/>
    <w:rsid w:val="00F37B33"/>
    <w:rsid w:val="00F7196C"/>
    <w:rsid w:val="00F75511"/>
    <w:rsid w:val="00F75A00"/>
    <w:rsid w:val="00FA50F6"/>
    <w:rsid w:val="00FF2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24"/>
  </w:style>
  <w:style w:type="paragraph" w:styleId="1">
    <w:name w:val="heading 1"/>
    <w:basedOn w:val="a"/>
    <w:link w:val="10"/>
    <w:uiPriority w:val="9"/>
    <w:qFormat/>
    <w:rsid w:val="004767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E1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767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47672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76724"/>
    <w:rPr>
      <w:color w:val="800080"/>
      <w:u w:val="single"/>
    </w:rPr>
  </w:style>
  <w:style w:type="paragraph" w:styleId="a6">
    <w:name w:val="Normal (Web)"/>
    <w:basedOn w:val="a"/>
    <w:uiPriority w:val="99"/>
    <w:unhideWhenUsed/>
    <w:rsid w:val="00476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76724"/>
    <w:rPr>
      <w:b/>
      <w:bCs/>
    </w:rPr>
  </w:style>
  <w:style w:type="character" w:styleId="a8">
    <w:name w:val="Emphasis"/>
    <w:basedOn w:val="a0"/>
    <w:uiPriority w:val="20"/>
    <w:qFormat/>
    <w:rsid w:val="00476724"/>
    <w:rPr>
      <w:i/>
      <w:iCs/>
    </w:rPr>
  </w:style>
  <w:style w:type="character" w:customStyle="1" w:styleId="apple-converted-space">
    <w:name w:val="apple-converted-space"/>
    <w:basedOn w:val="a0"/>
    <w:rsid w:val="00476724"/>
  </w:style>
  <w:style w:type="character" w:customStyle="1" w:styleId="ratingcolor">
    <w:name w:val="ratingcolor"/>
    <w:basedOn w:val="a0"/>
    <w:rsid w:val="00476724"/>
  </w:style>
  <w:style w:type="character" w:customStyle="1" w:styleId="small">
    <w:name w:val="small"/>
    <w:basedOn w:val="a0"/>
    <w:rsid w:val="00476724"/>
  </w:style>
  <w:style w:type="paragraph" w:customStyle="1" w:styleId="meta">
    <w:name w:val="meta"/>
    <w:basedOn w:val="a"/>
    <w:rsid w:val="00476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7672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7672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7672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7672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ListParagraph2">
    <w:name w:val="List Paragraph2"/>
    <w:basedOn w:val="a"/>
    <w:uiPriority w:val="99"/>
    <w:rsid w:val="00476724"/>
    <w:pPr>
      <w:suppressAutoHyphens/>
      <w:ind w:left="720"/>
    </w:pPr>
    <w:rPr>
      <w:rFonts w:ascii="Calibri" w:eastAsia="Calibri" w:hAnsi="Calibri" w:cs="Calibri"/>
      <w:lang w:eastAsia="ar-SA"/>
    </w:rPr>
  </w:style>
  <w:style w:type="table" w:styleId="a9">
    <w:name w:val="Table Grid"/>
    <w:basedOn w:val="a1"/>
    <w:uiPriority w:val="59"/>
    <w:rsid w:val="00476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6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260C7"/>
  </w:style>
  <w:style w:type="paragraph" w:styleId="ac">
    <w:name w:val="footer"/>
    <w:basedOn w:val="a"/>
    <w:link w:val="ad"/>
    <w:uiPriority w:val="99"/>
    <w:unhideWhenUsed/>
    <w:rsid w:val="00526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260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9D2549-CA7E-4761-8694-CCCA4993F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17</Pages>
  <Words>3716</Words>
  <Characters>21183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Администратор</cp:lastModifiedBy>
  <cp:revision>66</cp:revision>
  <dcterms:created xsi:type="dcterms:W3CDTF">2017-06-18T19:00:00Z</dcterms:created>
  <dcterms:modified xsi:type="dcterms:W3CDTF">2017-06-22T11:14:00Z</dcterms:modified>
</cp:coreProperties>
</file>